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5675" w:rsidRDefault="00312A3D" w:rsidP="0029482C">
      <w:pPr>
        <w:jc w:val="center"/>
        <w:rPr>
          <w:rFonts w:asciiTheme="majorEastAsia" w:eastAsiaTheme="majorEastAsia" w:hAnsiTheme="majorEastAsia"/>
          <w:b/>
          <w:sz w:val="22"/>
        </w:rPr>
      </w:pPr>
      <w:bookmarkStart w:id="0" w:name="_GoBack"/>
      <w:bookmarkEnd w:id="0"/>
      <w:r>
        <w:rPr>
          <w:rFonts w:ascii="Century" w:eastAsia="ＭＳ ゴシック" w:hAnsi="Century" w:cs="Times New Roman"/>
          <w:noProof/>
          <w:color w:val="FF0000"/>
          <w:sz w:val="24"/>
          <w:szCs w:val="24"/>
        </w:rPr>
        <w:pict>
          <v:shapetype id="_x0000_t202" coordsize="21600,21600" o:spt="202" path="m,l,21600r21600,l21600,xe">
            <v:stroke joinstyle="miter"/>
            <v:path gradientshapeok="t" o:connecttype="rect"/>
          </v:shapetype>
          <v:shape id="_x0000_s1040" type="#_x0000_t202" style="position:absolute;left:0;text-align:left;margin-left:133.95pt;margin-top:-16.95pt;width:294.9pt;height:36.15p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e/2QIAANMFAAAOAAAAZHJzL2Uyb0RvYy54bWysVNuO0zAQfUfiHyy/Z3Ope0m0KdrtBSEt&#10;F2nhA9zEaSwSO9hu0wXxspUQH8EvIJ75nv4IY6ftdneFhIA8RLbHc2bOzPGcP9vUFVozpbkUKQ7P&#10;AoyYyGTOxTLF797OvRFG2lCR00oKluIbpvGz8dMn522TsEiWssqZQgAidNI2KS6NaRLf11nJaqrP&#10;ZMMEGAupampgq5Z+rmgL6HXlR0Ew8Fup8kbJjGkNp9POiMcOvyhYZl4XhWYGVSmG3Iz7K/df2L8/&#10;PqfJUtGm5Nk+DfoXWdSUCwh6hJpSQ9FK8UdQNc+U1LIwZ5msfVkUPGOOA7AJgwdsrkvaMMcFiqOb&#10;Y5n0/4PNXq3fKMTzFPcGGAlaQ4922y+72++725+77Ve0237bbbe72x+wR5GtV9voBNyuG3A0m0u5&#10;gb477rq5ktl7jYSclFQs2YVSsi0ZzSHf0Hr6J64djrYgi/alzCEuXRnpgDaFqm0xoTwI0KFvN8de&#10;sY1BGRz2hqQf9cCUgY304zDouxA0OXg3SpvnTNbILlKsQAsOna6vtLHZ0ORwxQYTcs6ryumhEvcO&#10;4GJ3ArHB1dpsFq69n+Igno1mI+KRaDDzSDCdehfzCfEG83DYn/amk8k0/GzjhiQpeZ4zYcMcpBaS&#10;P2vlXvSdSI5i07LiuYWzKWm1XEwqhdYUpD53374gJ9f8+2m4IgCXB5TCiASXUezNB6OhR+ak78XD&#10;YOQFYXwZDwISk+n8PqUrLti/U0JtiuN+1O/E9Ftugfsec6NJzQ0Mk4rXKR4dL9HESnAmctdaQ3nV&#10;rU9KYdO/KwW0+9BoJ1ir0U6tZrPYuLcSEhveqnkh8xuQsJKgMBAjTEJYlFJ9xKiFqZJi/WFFFcOo&#10;eiHgGcQhIXYMuQ3pDyPYqFPL4tRCRQZQKTYYdcuJ6UbXqlF8WUKk7uEJeQFPp+BO1XdZ7R8cTA5H&#10;bj/l7Gg63btbd7N4/AsAAP//AwBQSwMEFAAGAAgAAAAhALMD0FneAAAACgEAAA8AAABkcnMvZG93&#10;bnJldi54bWxMj8FOwzAQRO9I/IO1SNxamygkTYhTIRBXEAUqcXPjbRIRr6PYbcLfs5zgONqnmbfV&#10;dnGDOOMUek8abtYKBFLjbU+thve3p9UGRIiGrBk8oYZvDLCtLy8qU1o/0yued7EVXEKhNBq6GMdS&#10;ytB06ExY+xGJb0c/ORM5Tq20k5m53A0yUSqTzvTEC50Z8aHD5mt3cho+no+f+1S9tI/udpz9oiS5&#10;Qmp9fbXc34GIuMQ/GH71WR1qdjr4E9kgBs55kTKqYZWkGQgm8qxIQBw0pHkOsq7k/xfqHwAAAP//&#10;AwBQSwECLQAUAAYACAAAACEAtoM4kv4AAADhAQAAEwAAAAAAAAAAAAAAAAAAAAAAW0NvbnRlbnRf&#10;VHlwZXNdLnhtbFBLAQItABQABgAIAAAAIQA4/SH/1gAAAJQBAAALAAAAAAAAAAAAAAAAAC8BAABf&#10;cmVscy8ucmVsc1BLAQItABQABgAIAAAAIQCT+ke/2QIAANMFAAAOAAAAAAAAAAAAAAAAAC4CAABk&#10;cnMvZTJvRG9jLnhtbFBLAQItABQABgAIAAAAIQCzA9BZ3gAAAAoBAAAPAAAAAAAAAAAAAAAAADMF&#10;AABkcnMvZG93bnJldi54bWxQSwUGAAAAAAQABADzAAAAPgYAAAAA&#10;" filled="f" stroked="f">
            <v:textbox>
              <w:txbxContent>
                <w:p w:rsidR="00091A01" w:rsidRDefault="00091A01" w:rsidP="00312A3D">
                  <w:pPr>
                    <w:jc w:val="center"/>
                    <w:rPr>
                      <w:rFonts w:asciiTheme="majorEastAsia" w:eastAsiaTheme="majorEastAsia" w:hAnsiTheme="majorEastAsia"/>
                      <w:b/>
                      <w:sz w:val="32"/>
                      <w:szCs w:val="32"/>
                    </w:rPr>
                  </w:pPr>
                  <w:r w:rsidRPr="00B33910">
                    <w:rPr>
                      <w:rFonts w:asciiTheme="majorEastAsia" w:eastAsiaTheme="majorEastAsia" w:hAnsiTheme="majorEastAsia" w:hint="eastAsia"/>
                      <w:b/>
                      <w:sz w:val="32"/>
                      <w:szCs w:val="32"/>
                    </w:rPr>
                    <w:t>露店等開催時のチェック指導シート</w:t>
                  </w:r>
                </w:p>
                <w:p w:rsidR="00091A01" w:rsidRPr="00B33910" w:rsidRDefault="00091A01" w:rsidP="00B33910">
                  <w:pPr>
                    <w:ind w:firstLineChars="100" w:firstLine="321"/>
                    <w:jc w:val="center"/>
                    <w:rPr>
                      <w:rFonts w:asciiTheme="majorEastAsia" w:eastAsiaTheme="majorEastAsia" w:hAnsiTheme="majorEastAsia"/>
                      <w:b/>
                      <w:sz w:val="32"/>
                      <w:szCs w:val="32"/>
                    </w:rPr>
                  </w:pPr>
                </w:p>
                <w:p w:rsidR="00091A01" w:rsidRPr="0062241B" w:rsidRDefault="00091A01" w:rsidP="0029482C">
                  <w:pPr>
                    <w:ind w:firstLineChars="100" w:firstLine="210"/>
                    <w:jc w:val="center"/>
                    <w:rPr>
                      <w:color w:val="FF0000"/>
                    </w:rPr>
                  </w:pPr>
                </w:p>
              </w:txbxContent>
            </v:textbox>
          </v:shape>
        </w:pict>
      </w:r>
    </w:p>
    <w:tbl>
      <w:tblPr>
        <w:tblStyle w:val="a3"/>
        <w:tblpPr w:leftFromText="142" w:rightFromText="142" w:vertAnchor="page" w:horzAnchor="margin" w:tblpY="2022"/>
        <w:tblW w:w="10908" w:type="dxa"/>
        <w:tblLayout w:type="fixed"/>
        <w:tblLook w:val="04A0" w:firstRow="1" w:lastRow="0" w:firstColumn="1" w:lastColumn="0" w:noHBand="0" w:noVBand="1"/>
      </w:tblPr>
      <w:tblGrid>
        <w:gridCol w:w="472"/>
        <w:gridCol w:w="5397"/>
        <w:gridCol w:w="364"/>
        <w:gridCol w:w="4675"/>
      </w:tblGrid>
      <w:tr w:rsidR="00091A01" w:rsidTr="00091A01">
        <w:trPr>
          <w:trHeight w:val="312"/>
        </w:trPr>
        <w:tc>
          <w:tcPr>
            <w:tcW w:w="10908" w:type="dxa"/>
            <w:gridSpan w:val="4"/>
            <w:vAlign w:val="center"/>
          </w:tcPr>
          <w:p w:rsidR="00091A01" w:rsidRPr="00BA406A" w:rsidRDefault="00091A01" w:rsidP="00091A01">
            <w:pPr>
              <w:rPr>
                <w:rFonts w:ascii="ＭＳ 明朝" w:eastAsia="ＭＳ 明朝" w:hAnsi="ＭＳ 明朝"/>
                <w:b/>
                <w:sz w:val="26"/>
                <w:szCs w:val="26"/>
              </w:rPr>
            </w:pPr>
            <w:r>
              <w:rPr>
                <w:rFonts w:ascii="ＭＳ 明朝" w:eastAsia="ＭＳ 明朝" w:hAnsi="ＭＳ 明朝" w:cs="ShinGoPro-Medium" w:hint="eastAsia"/>
                <w:b/>
                <w:color w:val="000000"/>
                <w:kern w:val="0"/>
                <w:sz w:val="26"/>
                <w:szCs w:val="26"/>
              </w:rPr>
              <w:t>①</w:t>
            </w:r>
            <w:r w:rsidRPr="00BA406A">
              <w:rPr>
                <w:rFonts w:ascii="ＭＳ 明朝" w:eastAsia="ＭＳ 明朝" w:hAnsi="ＭＳ 明朝" w:cs="ShinGoPro-Medium"/>
                <w:b/>
                <w:color w:val="000000"/>
                <w:kern w:val="0"/>
                <w:sz w:val="26"/>
                <w:szCs w:val="26"/>
              </w:rPr>
              <w:t xml:space="preserve"> </w:t>
            </w:r>
            <w:r w:rsidRPr="00BA406A">
              <w:rPr>
                <w:rFonts w:ascii="ＭＳ 明朝" w:eastAsia="ＭＳ 明朝" w:hAnsi="ＭＳ 明朝" w:cs="ShinGoPro-Medium" w:hint="eastAsia"/>
                <w:b/>
                <w:color w:val="000000"/>
                <w:kern w:val="0"/>
                <w:sz w:val="26"/>
                <w:szCs w:val="26"/>
              </w:rPr>
              <w:t>ガスコンロ</w:t>
            </w:r>
            <w:r>
              <w:rPr>
                <w:rFonts w:ascii="ＭＳ 明朝" w:eastAsia="ＭＳ 明朝" w:hAnsi="ＭＳ 明朝" w:cs="ShinGoPro-Medium" w:hint="eastAsia"/>
                <w:b/>
                <w:color w:val="000000"/>
                <w:kern w:val="0"/>
                <w:sz w:val="26"/>
                <w:szCs w:val="26"/>
              </w:rPr>
              <w:t>等</w:t>
            </w:r>
            <w:r w:rsidRPr="00BA406A">
              <w:rPr>
                <w:rFonts w:ascii="ＭＳ 明朝" w:eastAsia="ＭＳ 明朝" w:hAnsi="ＭＳ 明朝" w:cs="ShinGoPro-Medium" w:hint="eastAsia"/>
                <w:b/>
                <w:color w:val="000000"/>
                <w:kern w:val="0"/>
                <w:sz w:val="26"/>
                <w:szCs w:val="26"/>
              </w:rPr>
              <w:t>の取扱いに関する事項</w:t>
            </w:r>
          </w:p>
        </w:tc>
      </w:tr>
      <w:tr w:rsidR="00091A01" w:rsidTr="00091A01">
        <w:tc>
          <w:tcPr>
            <w:tcW w:w="472" w:type="dxa"/>
            <w:vAlign w:val="center"/>
          </w:tcPr>
          <w:p w:rsidR="00091A01" w:rsidRPr="00FF3C4D" w:rsidRDefault="00312A3D" w:rsidP="00091A01">
            <w:pPr>
              <w:jc w:val="center"/>
            </w:pPr>
            <w:r>
              <w:rPr>
                <w:rFonts w:ascii="ＭＳ 明朝" w:eastAsia="ＭＳ 明朝" w:hAnsi="ＭＳ 明朝"/>
                <w:noProof/>
                <w:sz w:val="22"/>
              </w:rPr>
              <w:pict>
                <v:rect id="正方形/長方形 37" o:spid="_x0000_s1070" style="position:absolute;left:0;text-align:left;margin-left:-.15pt;margin-top:5.1pt;width:12.5pt;height:1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XAGfwIAANAEAAAOAAAAZHJzL2Uyb0RvYy54bWysVM1uEzEQviPxDpbvdDehbUrUTRW1KkKq&#10;2kgt6tn12tmV/IftZBPeAx4AzpwRBx6HSrwFn73bHwonRA7O2DP+PPPNN3t4tNGKrIUPrTUVHe2U&#10;lAjDbd2aZUXfXp2+OKAkRGZqpqwRFd2KQI9mz58ddm4qxraxqhaeAMSEaecq2sTopkUReCM0CzvW&#10;CQOntF6ziK1fFrVnHdC1KsZluV901tfOWy5CwOlJ76SzjC+l4PFCyiAiURVFbjGvPq83aS1mh2y6&#10;9Mw1LR/SYP+QhWatwaP3UCcsMrLy7R9QuuXeBivjDre6sFK2XOQaUM2ofFLNZcOcyLWAnODuaQr/&#10;D5afrxeetHVFX04oMUyjR7dfPt9+/Pbj+6fi54evvUXgBVWdC1PcuHQLP+wCzFT3Rnqd/lER2WR6&#10;t/f0ik0kHIejvYPJHprA4Rrtl+U40188XHY+xNfCapKMinp0L5PK1mch4kGE3oWkt4w9bZXKHVSG&#10;dAAdT8qEzyAkqViEqR1KC2ZJCVNLKJRHnyGDVW2driegsA3HypM1g0igrdp2V8iZEsVChAOF5F9i&#10;ACn8djXlc8JC01/OriFMmQQtsgaH9BN9PWHJurH1Ftx724syOH7aAu0Mjy6YhwpRCiYrXmCRyqI+&#10;O1iUNNa//9t5ioc44KWkg6pR+7sV8wK1vDGQzavR7m4ag7zZ3ZugBcQ/9tw89piVPrbgZIQZdjyb&#10;KT6qO1N6q68xgPP0KlzMcLzdszxsjmM/bRhhLubzHAbpOxbPzKXjCTzxlHi82lwz74bmR3Tg3N5N&#10;AJs+0UAf26tgvopWtlkgD7yiVWmDsclNG0Y8zeXjfY56+BDNfgEAAP//AwBQSwMEFAAGAAgAAAAh&#10;AIzApn/aAAAABgEAAA8AAABkcnMvZG93bnJldi54bWxMjstOwzAQRfdI/IM1SOxam6QUFOJUFVJX&#10;sOlDldg58ZBE2OModtPw9wwrWN6H7j3lZvZOTDjGPpCGh6UCgdQE21Or4XTcLZ5BxGTIGhcINXxj&#10;hE11e1OawoYr7XE6pFbwCMXCaOhSGgopY9OhN3EZBiTOPsPoTWI5ttKO5srj3slMqbX0pid+6MyA&#10;rx02X4eL17BXx/Obf8/VR61O57jzrp62Tuv7u3n7AiLhnP7K8IvP6FAxUx0uZKNwGhY5F9lWGQiO&#10;s9UTiFpD/rgCWZXyP371AwAA//8DAFBLAQItABQABgAIAAAAIQC2gziS/gAAAOEBAAATAAAAAAAA&#10;AAAAAAAAAAAAAABbQ29udGVudF9UeXBlc10ueG1sUEsBAi0AFAAGAAgAAAAhADj9If/WAAAAlAEA&#10;AAsAAAAAAAAAAAAAAAAALwEAAF9yZWxzLy5yZWxzUEsBAi0AFAAGAAgAAAAhABB5cAZ/AgAA0AQA&#10;AA4AAAAAAAAAAAAAAAAALgIAAGRycy9lMm9Eb2MueG1sUEsBAi0AFAAGAAgAAAAhAIzApn/aAAAA&#10;BgEAAA8AAAAAAAAAAAAAAAAA2QQAAGRycy9kb3ducmV2LnhtbFBLBQYAAAAABAAEAPMAAADgBQAA&#10;AAA=&#10;" filled="f" strokecolor="windowText" strokeweight="1pt"/>
              </w:pict>
            </w:r>
          </w:p>
        </w:tc>
        <w:tc>
          <w:tcPr>
            <w:tcW w:w="5397"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color w:val="000000"/>
                <w:kern w:val="0"/>
                <w:sz w:val="22"/>
              </w:rPr>
              <w:t>コンロ等の周辺は、よく整理清掃して可燃物を</w:t>
            </w:r>
            <w:r>
              <w:rPr>
                <w:rFonts w:ascii="ＭＳ 明朝" w:eastAsia="ＭＳ 明朝" w:hAnsi="ＭＳ 明朝" w:cs="ShinGoPro-Light" w:hint="eastAsia"/>
                <w:color w:val="000000"/>
                <w:kern w:val="0"/>
                <w:sz w:val="22"/>
              </w:rPr>
              <w:t>付近に</w:t>
            </w:r>
            <w:r w:rsidRPr="00B26CDC">
              <w:rPr>
                <w:rFonts w:ascii="ＭＳ 明朝" w:eastAsia="ＭＳ 明朝" w:hAnsi="ＭＳ 明朝" w:cs="ShinGoPro-Light" w:hint="eastAsia"/>
                <w:color w:val="000000"/>
                <w:kern w:val="0"/>
                <w:sz w:val="22"/>
              </w:rPr>
              <w:t>置いていないか（上方</w:t>
            </w:r>
            <w:r>
              <w:rPr>
                <w:rFonts w:ascii="ＭＳ 明朝" w:eastAsia="ＭＳ 明朝" w:hAnsi="ＭＳ 明朝" w:cs="ShinGoPro-Light" w:hint="eastAsia"/>
                <w:color w:val="000000"/>
                <w:kern w:val="0"/>
                <w:sz w:val="22"/>
              </w:rPr>
              <w:t>1ｍ</w:t>
            </w:r>
            <w:r w:rsidRPr="00B26CDC">
              <w:rPr>
                <w:rFonts w:ascii="ＭＳ 明朝" w:eastAsia="ＭＳ 明朝" w:hAnsi="ＭＳ 明朝" w:cs="ShinGoPro-Light" w:hint="eastAsia"/>
                <w:color w:val="000000"/>
                <w:kern w:val="0"/>
                <w:sz w:val="22"/>
              </w:rPr>
              <w:t>、周囲</w:t>
            </w:r>
            <w:r>
              <w:rPr>
                <w:rFonts w:ascii="ＭＳ 明朝" w:eastAsia="ＭＳ 明朝" w:hAnsi="ＭＳ 明朝" w:cs="ShinGoPro-Light" w:hint="eastAsia"/>
                <w:color w:val="000000"/>
                <w:kern w:val="0"/>
                <w:sz w:val="22"/>
              </w:rPr>
              <w:t>15ｃｍ</w:t>
            </w:r>
            <w:r w:rsidRPr="00B26CDC">
              <w:rPr>
                <w:rFonts w:ascii="ＭＳ 明朝" w:eastAsia="ＭＳ 明朝" w:hAnsi="ＭＳ 明朝" w:cs="ShinGoPro-Light" w:hint="eastAsia"/>
                <w:color w:val="000000"/>
                <w:kern w:val="0"/>
                <w:sz w:val="22"/>
              </w:rPr>
              <w:t>の</w:t>
            </w:r>
            <w:r>
              <w:rPr>
                <w:rFonts w:ascii="ＭＳ 明朝" w:eastAsia="ＭＳ 明朝" w:hAnsi="ＭＳ 明朝" w:cs="ShinGoPro-Light" w:hint="eastAsia"/>
                <w:color w:val="000000"/>
                <w:kern w:val="0"/>
                <w:sz w:val="22"/>
              </w:rPr>
              <w:t>離隔距離）。</w:t>
            </w:r>
          </w:p>
        </w:tc>
        <w:tc>
          <w:tcPr>
            <w:tcW w:w="364" w:type="dxa"/>
            <w:vAlign w:val="center"/>
          </w:tcPr>
          <w:p w:rsidR="00091A01" w:rsidRPr="00B26CDC" w:rsidRDefault="00312A3D" w:rsidP="00091A01">
            <w:pPr>
              <w:ind w:leftChars="-137" w:left="-158" w:hangingChars="59" w:hanging="130"/>
              <w:rPr>
                <w:rFonts w:ascii="ＭＳ 明朝" w:eastAsia="ＭＳ 明朝" w:hAnsi="ＭＳ 明朝"/>
                <w:sz w:val="22"/>
              </w:rPr>
            </w:pPr>
            <w:r>
              <w:rPr>
                <w:rFonts w:ascii="ＭＳ 明朝" w:eastAsia="ＭＳ 明朝" w:hAnsi="ＭＳ 明朝"/>
                <w:noProof/>
                <w:sz w:val="22"/>
              </w:rPr>
              <w:pict>
                <v:rect id="正方形/長方形 39" o:spid="_x0000_s1072" style="position:absolute;left:0;text-align:left;margin-left:-2.7pt;margin-top:6.1pt;width:12.5pt;height:1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tzhfwIAANAEAAAOAAAAZHJzL2Uyb0RvYy54bWysVMtuEzEU3SPxD5b3dCahz6iTKmpVhFS1&#10;kVrUteuxMyP5he1kEv4DPoCuWSMWfA6V+AuOPdMHhRUiC+fa9/r43nPPncOjtVZkJXxoranoaKuk&#10;RBhu69YsKvru6vTVPiUhMlMzZY2o6EYEejR9+eKwcxMxto1VtfAEICZMOlfRJkY3KYrAG6FZ2LJO&#10;GDil9ZpFbP2iqD3rgK5VMS7L3aKzvnbechECTk96J51mfCkFjxdSBhGJqihyi3n1eb1JazE9ZJOF&#10;Z65p+ZAG+4csNGsNHn2AOmGRkaVv/4DSLfc2WBm3uNWFlbLlIteAakbls2ouG+ZErgXkBPdAU/h/&#10;sPx8NfekrSv6+oASwzR6dPfl9u7Ttx/fPxc/P37tLQIvqOpcmODGpZv7YRdgprrX0uv0j4rIOtO7&#10;eaBXrCPhOBzt7O/toAkcrtFuWY4z/cXjZedDfCOsJsmoqEf3MqlsdRYiHkTofUh6y9jTVqncQWVI&#10;B9DxXpnwGYQkFYswtUNpwSwoYWoBhfLoM2Swqq3T9QQUNuFYebJiEAm0VdvuCjlToliIcKCQ/EsM&#10;IIXfrqZ8Tlho+svZNYQpk6BF1uCQfqKvJyxZN7begHtve1EGx09boJ3h0TnzUCFKwWTFCyxSWdRn&#10;B4uSxvoPfztP8RAHvJR0UDVqf79kXqCWtwayORhtb6cxyJvtnT20gPinnpunHrPUxxacjDDDjmcz&#10;xUd1b0pv9TUGcJZehYsZjrd7lofNceynDSPMxWyWwyB9x+KZuXQ8gSeeEo9X62vm3dD8iA6c2/sJ&#10;YJNnGuhjexXMltHKNgvkkVe0Km0wNrlpw4inuXy6z1GPH6LpLwAAAP//AwBQSwMEFAAGAAgAAAAh&#10;AA0COSTbAAAABwEAAA8AAABkcnMvZG93bnJldi54bWxMjstOwzAQRfdI/IM1SOxam7QUCHGqCqkr&#10;2PShSuwm8ZBE2OModtPw97grWN6H7j3FenJWjDSEzrOGh7kCQVx703Gj4XjYzp5BhIhs0HomDT8U&#10;YF3e3hSYG3/hHY372Ig0wiFHDW2MfS5lqFtyGOa+J07Zlx8cxiSHRpoBL2ncWZkptZIOO04PLfb0&#10;1lL9vT87DTt1OL27j4X6rNTxFLbOVuPGan1/N21eQUSa4l8ZrvgJHcrEVPkzmyCshtnjMjWTn2Ug&#10;rvnLCkSlYfG0BFkW8j9/+QsAAP//AwBQSwECLQAUAAYACAAAACEAtoM4kv4AAADhAQAAEwAAAAAA&#10;AAAAAAAAAAAAAAAAW0NvbnRlbnRfVHlwZXNdLnhtbFBLAQItABQABgAIAAAAIQA4/SH/1gAAAJQB&#10;AAALAAAAAAAAAAAAAAAAAC8BAABfcmVscy8ucmVsc1BLAQItABQABgAIAAAAIQC3otzhfwIAANAE&#10;AAAOAAAAAAAAAAAAAAAAAC4CAABkcnMvZTJvRG9jLnhtbFBLAQItABQABgAIAAAAIQANAjkk2wAA&#10;AAcBAAAPAAAAAAAAAAAAAAAAANkEAABkcnMvZG93bnJldi54bWxQSwUGAAAAAAQABADzAAAA4QUA&#10;AAAA&#10;" filled="f" strokecolor="windowText" strokeweight="1pt"/>
              </w:pict>
            </w:r>
          </w:p>
        </w:tc>
        <w:tc>
          <w:tcPr>
            <w:tcW w:w="4675"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color w:val="000000"/>
                <w:kern w:val="0"/>
                <w:sz w:val="22"/>
              </w:rPr>
              <w:t>振動や衝撃に容易に転倒、又は落下するおそれのないよう据え付けてあるか</w:t>
            </w:r>
            <w:r>
              <w:rPr>
                <w:rFonts w:ascii="ＭＳ 明朝" w:eastAsia="ＭＳ 明朝" w:hAnsi="ＭＳ 明朝" w:cs="ShinGoPro-Light" w:hint="eastAsia"/>
                <w:color w:val="000000"/>
                <w:kern w:val="0"/>
                <w:sz w:val="22"/>
              </w:rPr>
              <w:t>。</w:t>
            </w:r>
          </w:p>
        </w:tc>
      </w:tr>
      <w:tr w:rsidR="00091A01" w:rsidTr="00091A01">
        <w:trPr>
          <w:trHeight w:val="658"/>
        </w:trPr>
        <w:tc>
          <w:tcPr>
            <w:tcW w:w="472" w:type="dxa"/>
            <w:tcBorders>
              <w:bottom w:val="single" w:sz="4" w:space="0" w:color="auto"/>
            </w:tcBorders>
          </w:tcPr>
          <w:p w:rsidR="00091A01" w:rsidRPr="00FF3C4D" w:rsidRDefault="00312A3D" w:rsidP="00091A01">
            <w:pPr>
              <w:jc w:val="center"/>
            </w:pPr>
            <w:r>
              <w:rPr>
                <w:rFonts w:ascii="ＭＳ 明朝" w:eastAsia="ＭＳ 明朝" w:hAnsi="ＭＳ 明朝"/>
                <w:noProof/>
                <w:sz w:val="22"/>
              </w:rPr>
              <w:pict>
                <v:rect id="正方形/長方形 38" o:spid="_x0000_s1071" style="position:absolute;left:0;text-align:left;margin-left:-.6pt;margin-top:14.25pt;width:12.5pt;height:12.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uhZfgIAANAEAAAOAAAAZHJzL2Uyb0RvYy54bWysVM1uEzEQviPxDpbvdDehf0TdVFGrIqSq&#10;rdSinh2vnV3Jf9hONuE94AHgzBlx4HGoxFvw2bttSuGEyMEZe8afZ775Zo+O11qRlfChtaaio52S&#10;EmG4rVuzqOjbm7MXh5SEyEzNlDWiohsR6PH0+bOjzk3E2DZW1cITgJgw6VxFmxjdpCgCb4RmYcc6&#10;YeCU1msWsfWLovasA7pWxbgs94vO+tp5y0UIOD3tnXSa8aUUPF5KGUQkqqLILebV53We1mJ6xCYL&#10;z1zT8iEN9g9ZaNYaPPoAdcoiI0vf/gGlW+5tsDLucKsLK2XLRa4B1YzKJ9VcN8yJXAvICe6BpvD/&#10;YPnF6sqTtq7oS3TKMI0e3X35fPfx24/vn4qfH772FoEXVHUuTHDj2l35YRdgprrX0uv0j4rIOtO7&#10;eaBXrCPhOBztHR7soQkcrtF+WY4z/cX2svMhvhZWk2RU1KN7mVS2Og8RDyL0PiS9ZexZq1TuoDKk&#10;A+j4oEz4DEKSikWY2qG0YBaUMLWAQnn0GTJY1dbpegIKm3CiPFkxiATaqm13g5wpUSxEOFBI/iUG&#10;kMJvV1M+pyw0/eXsGsKUSdAia3BIP9HXE5asua034N7bXpTB8bMWaOd49Ip5qBClYLLiJRapLOqz&#10;g0VJY/37v52neIgDXko6qBq1v1syL1DLGwPZvBrt7qYxyJvdvQO0gPjHnvljj1nqEwtORphhx7OZ&#10;4qO6N6W3+hYDOEuvwsUMx9s9y8PmJPbThhHmYjbLYZC+Y/HcXDuewBNPiceb9S3zbmh+RAcu7P0E&#10;sMkTDfSxvQpmy2hlmwWy5RWtShuMTW7aMOJpLh/vc9T2QzT9BQAA//8DAFBLAwQUAAYACAAAACEA&#10;hQUJ090AAAAHAQAADwAAAGRycy9kb3ducmV2LnhtbEyPzU7DMBCE70i8g7VI3Fq7iQpViFNVSD3B&#10;pT+qxM2JlyTCXkexm4a3ZznBcTSjmW/K7eydmHCMfSANq6UCgdQE21Or4XzaLzYgYjJkjQuEGr4x&#10;wra6vytNYcONDjgdUyu4hGJhNHQpDYWUsenQm7gMAxJ7n2H0JrEcW2lHc+Ny72Sm1JP0pide6MyA&#10;rx02X8er13BQp8ubf8/VR63Ol7j3rp52TuvHh3n3AiLhnP7C8IvP6FAxUx2uZKNwGharjJMass0a&#10;BPtZzk9qDev8GWRVyv/81Q8AAAD//wMAUEsBAi0AFAAGAAgAAAAhALaDOJL+AAAA4QEAABMAAAAA&#10;AAAAAAAAAAAAAAAAAFtDb250ZW50X1R5cGVzXS54bWxQSwECLQAUAAYACAAAACEAOP0h/9YAAACU&#10;AQAACwAAAAAAAAAAAAAAAAAvAQAAX3JlbHMvLnJlbHNQSwECLQAUAAYACAAAACEAfILoWX4CAADQ&#10;BAAADgAAAAAAAAAAAAAAAAAuAgAAZHJzL2Uyb0RvYy54bWxQSwECLQAUAAYACAAAACEAhQUJ090A&#10;AAAHAQAADwAAAAAAAAAAAAAAAADYBAAAZHJzL2Rvd25yZXYueG1sUEsFBgAAAAAEAAQA8wAAAOIF&#10;AAAAAA==&#10;" filled="f" strokecolor="windowText" strokeweight="1pt"/>
              </w:pict>
            </w:r>
          </w:p>
        </w:tc>
        <w:tc>
          <w:tcPr>
            <w:tcW w:w="5397" w:type="dxa"/>
            <w:tcBorders>
              <w:bottom w:val="single" w:sz="4" w:space="0" w:color="auto"/>
            </w:tcBorders>
          </w:tcPr>
          <w:p w:rsidR="00091A01" w:rsidRPr="00B26CDC" w:rsidRDefault="00091A01" w:rsidP="00091A01">
            <w:pPr>
              <w:rPr>
                <w:rFonts w:ascii="ＭＳ 明朝" w:eastAsia="ＭＳ 明朝" w:hAnsi="ＭＳ 明朝"/>
                <w:sz w:val="22"/>
              </w:rPr>
            </w:pPr>
            <w:r>
              <w:rPr>
                <w:rFonts w:ascii="ＭＳ 明朝" w:eastAsia="ＭＳ 明朝" w:hAnsi="ＭＳ 明朝" w:hint="eastAsia"/>
                <w:sz w:val="22"/>
              </w:rPr>
              <w:t>コンロとゴムホースは確実に接続し、</w:t>
            </w:r>
            <w:r w:rsidRPr="00B26CDC">
              <w:rPr>
                <w:rFonts w:ascii="ＭＳ 明朝" w:eastAsia="ＭＳ 明朝" w:hAnsi="ＭＳ 明朝" w:cs="ShinGoPro-Light" w:hint="eastAsia"/>
                <w:kern w:val="0"/>
                <w:sz w:val="22"/>
              </w:rPr>
              <w:t>ホースバンドで固定取り付けしているか</w:t>
            </w:r>
            <w:r>
              <w:rPr>
                <w:rFonts w:ascii="ＭＳ 明朝" w:eastAsia="ＭＳ 明朝" w:hAnsi="ＭＳ 明朝" w:cs="ShinGoPro-Light" w:hint="eastAsia"/>
                <w:kern w:val="0"/>
                <w:sz w:val="22"/>
              </w:rPr>
              <w:t>。</w:t>
            </w:r>
          </w:p>
        </w:tc>
        <w:tc>
          <w:tcPr>
            <w:tcW w:w="364" w:type="dxa"/>
            <w:tcBorders>
              <w:bottom w:val="single" w:sz="4" w:space="0" w:color="auto"/>
            </w:tcBorders>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40" o:spid="_x0000_s1073" style="position:absolute;left:0;text-align:left;margin-left:-3pt;margin-top:13.15pt;width:12.5pt;height:1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jS8fQIAANAEAAAOAAAAZHJzL2Uyb0RvYy54bWysVM1uEzEQviPxDpbvdDdR/4i6qaJWRUhV&#10;W6lFPbteO7uS/7CdbMJ7wAPAuWfEgcehEm/BZ+8mLYUTogd3vDP+Zuabb3J0vNKKLIUPrTUVHe2U&#10;lAjDbd2aeUXf3Zy9OqQkRGZqpqwRFV2LQI+nL18cdW4ixraxqhaeAMSESecq2sToJkUReCM0CzvW&#10;CQOntF6ziKufF7VnHdC1KsZluV901tfOWy5CwNfT3kmnGV9KweOllEFEoiqK2mI+fT7v0llMj9hk&#10;7plrWj6Uwf6hCs1ag6RbqFMWGVn49g8o3XJvg5Vxh1tdWClbLnIP6GZUPuvmumFO5F5ATnBbmsL/&#10;g+UXyytP2rqiu6DHMI0ZPdx/efj07cf3z8XPj197i8ALqjoXJnhx7a78cAswU98r6XX6j47IKtO7&#10;3tIrVpFwfBztHR7sIQuHa7RfluOMWTw+dj7EN8JqkoyKekwvk8qW5yEiIUI3ISmXsWetUnmCypAO&#10;oOODMuEzCEkqFmFqh9aCmVPC1BwK5dFnyGBVW6fnCSisw4nyZMkgEmirtt0NaqZEsRDhQCP5LzGA&#10;En57muo5ZaHpH2fXEKZMghZZg0P5ib6esGTd2XoN7r3tRRkcP2uBdo6kV8xDhWgFmxUvcUhl0Z8d&#10;LEoa6z/87XuKhzjgpaSDqtH7+wXzAr28NZDN69FumnPMl929A4yA+Keeu6ces9AnFpyMsMOOZzPF&#10;R7Uxpbf6Fgs4S1nhYoYjd8/ycDmJ/bZhhbmYzXIYpO9YPDfXjifwxFPi8WZ1y7wbhh8xgQu72QA2&#10;eaaBPrZXwWwRrWyzQB55xajSBWuThzaseNrLp/cc9fhDNP0FAAD//wMAUEsDBBQABgAIAAAAIQC1&#10;onUp3AAAAAcBAAAPAAAAZHJzL2Rvd25yZXYueG1sTI/NasMwEITvhb6D2EJviZSEmNT1OoRCTu0l&#10;PwR6k62tbSqtjKU47ttXObXHYYaZb4rt5KwYaQidZ4TFXIEgrr3puEE4n/azDYgQNRttPRPCDwXY&#10;lo8Phc6Nv/GBxmNsRCrhkGuENsY+lzLULTkd5r4nTt6XH5yOSQ6NNIO+pXJn5VKpTDrdcVpodU9v&#10;LdXfx6tDOKjT5d19rNRnpc6XsHe2GncW8flp2r2CiDTFvzDc8RM6lImp8lc2QViEWZauRIRltgJx&#10;91+SrhDWizXIspD/+ctfAAAA//8DAFBLAQItABQABgAIAAAAIQC2gziS/gAAAOEBAAATAAAAAAAA&#10;AAAAAAAAAAAAAABbQ29udGVudF9UeXBlc10ueG1sUEsBAi0AFAAGAAgAAAAhADj9If/WAAAAlAEA&#10;AAsAAAAAAAAAAAAAAAAALwEAAF9yZWxzLy5yZWxzUEsBAi0AFAAGAAgAAAAhAKtaNLx9AgAA0AQA&#10;AA4AAAAAAAAAAAAAAAAALgIAAGRycy9lMm9Eb2MueG1sUEsBAi0AFAAGAAgAAAAhALWidSncAAAA&#10;BwEAAA8AAAAAAAAAAAAAAAAA1wQAAGRycy9kb3ducmV2LnhtbFBLBQYAAAAABAAEAPMAAADgBQAA&#10;AAA=&#10;" filled="f" strokecolor="windowText" strokeweight="1pt"/>
              </w:pict>
            </w:r>
          </w:p>
        </w:tc>
        <w:tc>
          <w:tcPr>
            <w:tcW w:w="4675" w:type="dxa"/>
            <w:tcBorders>
              <w:bottom w:val="single" w:sz="4" w:space="0" w:color="auto"/>
            </w:tcBorders>
          </w:tcPr>
          <w:p w:rsidR="00091A01" w:rsidRPr="00976EC6" w:rsidRDefault="00091A01" w:rsidP="00091A01">
            <w:pPr>
              <w:rPr>
                <w:rFonts w:ascii="ＭＳ 明朝" w:eastAsia="ＭＳ 明朝" w:hAnsi="ＭＳ 明朝"/>
                <w:sz w:val="22"/>
              </w:rPr>
            </w:pPr>
            <w:r>
              <w:rPr>
                <w:rFonts w:ascii="ＭＳ 明朝" w:eastAsia="ＭＳ 明朝" w:hAnsi="ＭＳ 明朝" w:hint="eastAsia"/>
                <w:sz w:val="22"/>
              </w:rPr>
              <w:t>コンロ周辺は可燃性ガスが</w:t>
            </w:r>
            <w:r w:rsidRPr="00B26CDC">
              <w:rPr>
                <w:rFonts w:ascii="ＭＳ 明朝" w:eastAsia="ＭＳ 明朝" w:hAnsi="ＭＳ 明朝" w:hint="eastAsia"/>
                <w:sz w:val="22"/>
              </w:rPr>
              <w:t>滞留するおそれの</w:t>
            </w:r>
            <w:r>
              <w:rPr>
                <w:rFonts w:ascii="ＭＳ 明朝" w:eastAsia="ＭＳ 明朝" w:hAnsi="ＭＳ 明朝" w:hint="eastAsia"/>
                <w:sz w:val="22"/>
              </w:rPr>
              <w:t>ある場所ではないか。</w:t>
            </w:r>
          </w:p>
        </w:tc>
      </w:tr>
      <w:tr w:rsidR="00091A01" w:rsidTr="00091A01">
        <w:trPr>
          <w:trHeight w:val="658"/>
        </w:trPr>
        <w:tc>
          <w:tcPr>
            <w:tcW w:w="472" w:type="dxa"/>
            <w:tcBorders>
              <w:bottom w:val="single" w:sz="4" w:space="0" w:color="auto"/>
            </w:tcBorders>
          </w:tcPr>
          <w:p w:rsidR="00091A01" w:rsidRPr="00FF3C4D" w:rsidRDefault="00312A3D" w:rsidP="00091A01">
            <w:pPr>
              <w:jc w:val="center"/>
            </w:pPr>
            <w:r>
              <w:rPr>
                <w:rFonts w:ascii="Century" w:eastAsia="ＭＳ ゴシック" w:hAnsi="Century" w:cs="Times New Roman"/>
                <w:noProof/>
                <w:color w:val="FF0000"/>
                <w:sz w:val="24"/>
                <w:szCs w:val="24"/>
              </w:rPr>
              <w:pict>
                <v:shape id="テキスト ボックス 22" o:spid="_x0000_s1060" type="#_x0000_t202" style="position:absolute;left:0;text-align:left;margin-left:-6.95pt;margin-top:32.55pt;width:26.95pt;height:2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UoBVQIAAHEEAAAOAAAAZHJzL2Uyb0RvYy54bWysVM2O0zAQviPxDpbvNG36A0RNV2VXRUjV&#10;7kpdtGfXcZpIicfYbpNybKUVD8ErIM48T16EsZN2q4UT4uLMeH48830zmV7VZUF2QpscZEwHvT4l&#10;QnJIcrmJ6eeHxZt3lBjLZMIKkCKme2Ho1ez1q2mlIhFCBkUiNMEk0kSVimlmrYqCwPBMlMz0QAmJ&#10;xhR0ySyqehMkmlWYvSyCsN+fBBXoRGngwhi8vWmNdObzp6ng9i5NjbCkiCnWZv2p/bl2ZzCbsmij&#10;mcpy3pXB/qGKkuUSHz2numGWka3O/0hV5lyDgdT2OJQBpGnOhe8Buxn0X3SzypgSvhcEx6gzTOb/&#10;peW3u3tN8iSmYUiJZCVy1ByfmsOP5vCrOX4jzfF7czw2h5+oE/RBwCplIoxbKYy09QeokfjTvcFL&#10;h0Od6tJ9sUOCdoR+f4Zb1JZwvByOwnAypoSjaTgaTIaejuA5WGljPwooiRNiqpFNDzLbLY3FQtD1&#10;5OLekrDIi8IzWkhSxXQyHPd9wNmCEYV0vsLPRpfGNdQW7iRbr+uuyzUke2xSQzs3RvFFjqUsmbH3&#10;TOOgYF84/PYOj7QAfBI6iZIM9Ne/3Tt/5A+tlFQ4eDE1X7ZMC0qKTxKZfT8YjdykemU0fhuioi8t&#10;60uL3JbXgLM9wDVT3IvO3xYnMdVQPuKOzN2raGKS49sxtSfx2rbrgDvGxXzunXA2FbNLuVLcpXaA&#10;OaAf6kemVceGRRpv4TSiLHpBSuvb0jLfWkhzz5gDuEUV6XMKzrUnsttBtziXuvd6/lPMfgMAAP//&#10;AwBQSwMEFAAGAAgAAAAhAIOlyZbhAAAACQEAAA8AAABkcnMvZG93bnJldi54bWxMj0FPwkAQhe8m&#10;/ofNkHiDbVFIqd0S0oSYGD2AXLxtu0Pb0J2t3QWqv97xhMfJfHnve9l6tJ244OBbRwriWQQCqXKm&#10;pVrB4WM7TUD4oMnozhEq+EYP6/z+LtOpcVfa4WUfasEh5FOtoAmhT6X0VYNW+5nrkfh3dIPVgc+h&#10;lmbQVw63nZxH0VJa3RI3NLrHosHqtD9bBa/F9l3vyrlNfrri5e246b8OnwulHibj5hlEwDHcYPjT&#10;Z3XI2al0ZzJedAqm8eOKUQXLRQyCgaeIt5UMxskKZJ7J/wvyXwAAAP//AwBQSwECLQAUAAYACAAA&#10;ACEAtoM4kv4AAADhAQAAEwAAAAAAAAAAAAAAAAAAAAAAW0NvbnRlbnRfVHlwZXNdLnhtbFBLAQIt&#10;ABQABgAIAAAAIQA4/SH/1gAAAJQBAAALAAAAAAAAAAAAAAAAAC8BAABfcmVscy8ucmVsc1BLAQIt&#10;ABQABgAIAAAAIQBT5UoBVQIAAHEEAAAOAAAAAAAAAAAAAAAAAC4CAABkcnMvZTJvRG9jLnhtbFBL&#10;AQItABQABgAIAAAAIQCDpcmW4QAAAAkBAAAPAAAAAAAAAAAAAAAAAK8EAABkcnMvZG93bnJldi54&#10;bWxQSwUGAAAAAAQABADzAAAAvQUAAAAA&#10;" filled="f" stroked="f" strokeweight=".5pt">
                  <v:textbox style="mso-next-textbox:#テキスト ボックス 22">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ＭＳ 明朝" w:eastAsia="ＭＳ 明朝" w:hAnsi="ＭＳ 明朝"/>
                <w:noProof/>
                <w:sz w:val="22"/>
              </w:rPr>
              <w:pict>
                <v:rect id="正方形/長方形 5" o:spid="_x0000_s1082" style="position:absolute;left:0;text-align:left;margin-left:-.2pt;margin-top:12.75pt;width:12.5pt;height:1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61QfgIAAM4EAAAOAAAAZHJzL2Uyb0RvYy54bWysVM1uEzEQviPxDpbvdDdR05aomypqVYRU&#10;tZVS1LPrtbMr+Q/bySa8BzwAnHtGHHgcKvEWfPZufyicEDk4Y8/488w33+zh0UYrshY+tNZUdLRT&#10;UiIMt3VrlhV9d3X66oCSEJmpmbJGVHQrAj2avXxx2LmpGNvGqlp4AhATpp2raBOjmxZF4I3QLOxY&#10;Jwyc0nrNIrZ+WdSedUDXqhiX5V7RWV87b7kIAacnvZPOMr6UgscLKYOIRFUUucW8+rzepLWYHbLp&#10;0jPXtHxIg/1DFpq1Bo8+QJ2wyMjKt39A6ZZ7G6yMO9zqwkrZcpFrQDWj8lk1i4Y5kWsBOcE90BT+&#10;Hyw/X1960tYVnVBimEaL7m6/3H369uP75+Lnx6+9RSaJqM6FKeIX7tIPuwAzVb2RXqd/1EM2mdzt&#10;A7liEwnH4WhysD9BCzhco72yHGfyi8fLzof4RlhNklFRj95lStn6LEQ8iND7kPSWsaetUrl/ypAO&#10;oOP9MuEzyEgqFmFqh8KCWVLC1BL65NFnyGBVW6frCShsw7HyZM0gESirtt0VcqZEsRDhQCH5lxhA&#10;Cr9dTfmcsND0l7NrCFMmQYuswCH9RF9PWLJubL0F8972kgyOn7ZAO8Ojl8xDgygFcxUvsEhlUZ8d&#10;LEoa6z/87TzFQxrwUtJB06j9/Yp5gVreGojm9Wh3Nw1B3uxO9tEC4p96bp56zEofW3AywgQ7ns0U&#10;H9W9Kb3V1xi/eXoVLmY43u5ZHjbHsZ81DDAX83kOg/Adi2dm4XgCTzwlHq8218y7ofkRHTi39/pn&#10;02ca6GN7FcxX0co2C+SRV7QqbTA0uWnDgKepfLrPUY+fodkvAAAA//8DAFBLAwQUAAYACAAAACEA&#10;xJDJldsAAAAGAQAADwAAAGRycy9kb3ducmV2LnhtbEyOTU/DMBBE70j8B2uRuLU2oSkoZFNVSD3B&#10;pR+qxM2JlyTCXkexm4Z/jznBcTSjN6/czM6KicbQe0Z4WCoQxI03PbcIp+Nu8QwiRM1GW8+E8E0B&#10;NtXtTakL46+8p+kQW5EgHAqN0MU4FFKGpiOnw9IPxKn79KPTMcWxlWbU1wR3VmZKraXTPaeHTg/0&#10;2lHzdbg4hL06nt/c+6P6qNXpHHbO1tPWIt7fzdsXEJHm+DeGX/2kDlVyqv2FTRAWYbFKQ4Qsz0Gk&#10;OlutQdQIuXoCWZXyv371AwAA//8DAFBLAQItABQABgAIAAAAIQC2gziS/gAAAOEBAAATAAAAAAAA&#10;AAAAAAAAAAAAAABbQ29udGVudF9UeXBlc10ueG1sUEsBAi0AFAAGAAgAAAAhADj9If/WAAAAlAEA&#10;AAsAAAAAAAAAAAAAAAAALwEAAF9yZWxzLy5yZWxzUEsBAi0AFAAGAAgAAAAhACu3rVB+AgAAzgQA&#10;AA4AAAAAAAAAAAAAAAAALgIAAGRycy9lMm9Eb2MueG1sUEsBAi0AFAAGAAgAAAAhAMSQyZXbAAAA&#10;BgEAAA8AAAAAAAAAAAAAAAAA2AQAAGRycy9kb3ducmV2LnhtbFBLBQYAAAAABAAEAPMAAADgBQAA&#10;AAA=&#10;" filled="f" strokecolor="windowText" strokeweight="1pt"/>
              </w:pict>
            </w:r>
          </w:p>
        </w:tc>
        <w:tc>
          <w:tcPr>
            <w:tcW w:w="5397" w:type="dxa"/>
            <w:tcBorders>
              <w:bottom w:val="single" w:sz="4" w:space="0" w:color="auto"/>
            </w:tcBorders>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color w:val="000000"/>
                <w:kern w:val="0"/>
                <w:sz w:val="22"/>
              </w:rPr>
              <w:t>ホ</w:t>
            </w:r>
            <w:r w:rsidRPr="00B26CDC">
              <w:rPr>
                <w:rFonts w:ascii="ＭＳ 明朝" w:eastAsia="ＭＳ 明朝" w:hAnsi="ＭＳ 明朝" w:cs="ShinGoPro-Light" w:hint="eastAsia"/>
                <w:kern w:val="0"/>
                <w:sz w:val="22"/>
              </w:rPr>
              <w:t>ースのひび割れや亀裂及び焦げ等で劣化のない専用のものを使用しているか</w:t>
            </w:r>
            <w:r>
              <w:rPr>
                <w:rFonts w:ascii="ＭＳ 明朝" w:eastAsia="ＭＳ 明朝" w:hAnsi="ＭＳ 明朝" w:cs="ShinGoPro-Light" w:hint="eastAsia"/>
                <w:kern w:val="0"/>
                <w:sz w:val="22"/>
              </w:rPr>
              <w:t>。</w:t>
            </w:r>
          </w:p>
        </w:tc>
        <w:tc>
          <w:tcPr>
            <w:tcW w:w="364" w:type="dxa"/>
            <w:tcBorders>
              <w:bottom w:val="single" w:sz="4" w:space="0" w:color="auto"/>
            </w:tcBorders>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6" o:spid="_x0000_s1083" style="position:absolute;left:0;text-align:left;margin-left:-3pt;margin-top:12.8pt;width:12.5pt;height:1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UkqfgIAAM4EAAAOAAAAZHJzL2Uyb0RvYy54bWysVM1uEzEQviPxDpbvdDdRm5aomypqVYRU&#10;tZVS1LPrtbMr+Q/bySa8BzwAnHtGHHgcKvEWfPZufyicEDk4Y8/488w33+zh0UYrshY+tNZUdLRT&#10;UiIMt3VrlhV9d3X66oCSEJmpmbJGVHQrAj2avXxx2LmpGNvGqlp4AhATpp2raBOjmxZF4I3QLOxY&#10;Jwyc0nrNIrZ+WdSedUDXqhiX5aTorK+dt1yEgNOT3klnGV9KweOFlEFEoiqK3GJefV5v0lrMDtl0&#10;6ZlrWj6kwf4hC81ag0cfoE5YZGTl2z+gdMu9DVbGHW51YaVsucg1oJpR+ayaRcOcyLWAnOAeaAr/&#10;D5afry89aeuKTigxTKNFd7df7j59+/H9c/Hz49feIpNEVOfCFPELd+mHXYCZqt5Ir9M/6iGbTO72&#10;gVyxiYTjcLR3sL+HFnC4RpOyHGfyi8fLzof4RlhNklFRj95lStn6LEQ8iND7kPSWsaetUrl/ypAO&#10;oOP9MuEzyEgqFmFqh8KCWVLC1BL65NFnyGBVW6frCShsw7HyZM0gESirtt0VcqZEsRDhQCH5lxhA&#10;Cr9dTfmcsND0l7NrCFMmQYuswCH9RF9PWLJubL0F8972kgyOn7ZAO8Ojl8xDgygFcxUvsEhlUZ8d&#10;LEoa6z/87TzFQxrwUtJB06j9/Yp5gVreGojm9Wh3Nw1B3uzu7aMFxD/13Dz1mJU+tuBkhAl2PJsp&#10;Pqp7U3qrrzF+8/QqXMxwvN2zPGyOYz9rGGAu5vMcBuE7Fs/MwvEEnnhKPF5trpl3Q/MjOnBu7/XP&#10;ps800Mf2KpivopVtFsgjr2hV2mBoctOGAU9T+XSfox4/Q7NfAAAA//8DAFBLAwQUAAYACAAAACEA&#10;WDbdWNsAAAAHAQAADwAAAGRycy9kb3ducmV2LnhtbEyPzWrDMBCE74W+g9hCb4nUlJjU8TqEQk7t&#10;JT8EepOtjW0qrYylOO7bVzm1x2GGmW+KzeSsGGkInWeEl7kCQVx703GDcDruZisQIWo22nomhB8K&#10;sCkfHwqdG3/jPY2H2IhUwiHXCG2MfS5lqFtyOsx9T5y8ix+cjkkOjTSDvqVyZ+VCqUw63XFaaHVP&#10;7y3V34erQ9ir4/nDfb6qr0qdzmHnbDVuLeLz07Rdg4g0xb8w3PETOpSJqfJXNkFYhFmWrkSExTID&#10;cfffkq4QlmoFsizkf/7yFwAA//8DAFBLAQItABQABgAIAAAAIQC2gziS/gAAAOEBAAATAAAAAAAA&#10;AAAAAAAAAAAAAABbQ29udGVudF9UeXBlc10ueG1sUEsBAi0AFAAGAAgAAAAhADj9If/WAAAAlAEA&#10;AAsAAAAAAAAAAAAAAAAALwEAAF9yZWxzLy5yZWxzUEsBAi0AFAAGAAgAAAAhAJ2xSSp+AgAAzgQA&#10;AA4AAAAAAAAAAAAAAAAALgIAAGRycy9lMm9Eb2MueG1sUEsBAi0AFAAGAAgAAAAhAFg23VjbAAAA&#10;BwEAAA8AAAAAAAAAAAAAAAAA2AQAAGRycy9kb3ducmV2LnhtbFBLBQYAAAAABAAEAPMAAADgBQAA&#10;AAA=&#10;" filled="f" strokecolor="windowText" strokeweight="1pt"/>
              </w:pict>
            </w:r>
          </w:p>
        </w:tc>
        <w:tc>
          <w:tcPr>
            <w:tcW w:w="4675" w:type="dxa"/>
            <w:tcBorders>
              <w:bottom w:val="single" w:sz="4" w:space="0" w:color="auto"/>
            </w:tcBorders>
            <w:vAlign w:val="center"/>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燃料漏れはないか</w:t>
            </w:r>
            <w:r>
              <w:rPr>
                <w:rFonts w:ascii="ＭＳ 明朝" w:eastAsia="ＭＳ 明朝" w:hAnsi="ＭＳ 明朝" w:hint="eastAsia"/>
                <w:sz w:val="22"/>
              </w:rPr>
              <w:t>。</w:t>
            </w:r>
          </w:p>
        </w:tc>
      </w:tr>
      <w:tr w:rsidR="00091A01" w:rsidTr="00091A01">
        <w:tc>
          <w:tcPr>
            <w:tcW w:w="472" w:type="dxa"/>
          </w:tcPr>
          <w:p w:rsidR="00091A01" w:rsidRDefault="00312A3D" w:rsidP="00091A01">
            <w:pPr>
              <w:jc w:val="center"/>
            </w:pPr>
            <w:r>
              <w:rPr>
                <w:rFonts w:ascii="Century" w:eastAsia="ＭＳ ゴシック" w:hAnsi="Century" w:cs="Times New Roman"/>
                <w:noProof/>
                <w:color w:val="FF0000"/>
                <w:sz w:val="24"/>
                <w:szCs w:val="24"/>
              </w:rPr>
              <w:pict>
                <v:shape id="テキスト ボックス 1" o:spid="_x0000_s1081" type="#_x0000_t202" style="position:absolute;left:0;text-align:left;margin-left:-7.7pt;margin-top:16.45pt;width:26.95pt;height:26.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RXKUgIAAHYEAAAOAAAAZHJzL2Uyb0RvYy54bWysVM2O0zAQviPxDpbvNP0HoqarsqsipGp3&#10;pS7as+s4bSTHY2y3STm20oqH4BUQZ54nL8LYSbvVwglxcTye/++byeSqKiTZCWNzUAntdbqUCMUh&#10;zdU6oZ8f5m/eUWIdUymToERC98LSq+nrV5NSx6IPG5CpMASDKBuXOqEb53QcRZZvRMFsB7RQqMzA&#10;FMyhaNZRaliJ0QsZ9bvdcVSCSbUBLqzF15tGSachfpYJ7u6yzApHZEKxNhdOE86VP6PphMVrw/Qm&#10;520Z7B+qKFiuMOk51A1zjGxN/keoIucGLGSuw6GIIMtyLkIP2E2v+6Kb5YZpEXpBcKw+w2T/X1h+&#10;u7s3JE+RO0oUK5Ci+vhUH37Uh1/18Rupj9/r47E+/ESZ9DxcpbYxei01+rnqA1TetX23+OhRqDJT&#10;+C/2R1CPwO/PYIvKEY6Pg2G/Px5RwlE1GPbGg0BG9OysjXUfBRTEXxJqkMsAMdstrMOEaHoy8bkU&#10;zHMpA59SkTKh48GoGxzOGvSQytuKMBltGN9QU7i/uWpVtXi0Ta0g3WOvBprhsZrPc6xoway7Zwan&#10;BdvDDXB3eGQSMDO0N0o2YL7+7d3bI4mopaTE6Uuo/bJlRlAiPymk931vOPTjGoTh6G0fBXOpWV1q&#10;1La4BhxwpBCrC1dv7+TpmhkoHnFRZj4rqpjimDuh7nS9ds1O4KJxMZsFIxxQzdxCLTX3oT1uHu+H&#10;6pEZ3ZLikM1bOM0pi19w09g27My2DrI8EOdxblBFFr2Awx34bBfRb8+lHKyefxfT3wAAAP//AwBQ&#10;SwMEFAAGAAgAAAAhAFkPy2nhAAAACAEAAA8AAABkcnMvZG93bnJldi54bWxMj0FPg0AQhe8m/ofN&#10;mHhrl1KpiAxNQ9KYGD209uJtYLdAZGeR3bbor3c96XHyvrz3Tb6eTC/OenSdZYTFPAKhubaq4wbh&#10;8LadpSCcJ1bUW9YIX9rBuri+yilT9sI7fd77RoQSdhkhtN4PmZSubrUhN7eD5pAd7WjIh3NspBrp&#10;EspNL+MoWklDHYeFlgZdtrr+2J8MwnO5faVdFZv0uy+fXo6b4fPwniDe3kybRxBeT/4Phl/9oA5F&#10;cKrsiZUTPcJskdwFFGEZP4AIwDJNQFQI6eoeZJHL/w8UPwAAAP//AwBQSwECLQAUAAYACAAAACEA&#10;toM4kv4AAADhAQAAEwAAAAAAAAAAAAAAAAAAAAAAW0NvbnRlbnRfVHlwZXNdLnhtbFBLAQItABQA&#10;BgAIAAAAIQA4/SH/1gAAAJQBAAALAAAAAAAAAAAAAAAAAC8BAABfcmVscy8ucmVsc1BLAQItABQA&#10;BgAIAAAAIQCVQRXKUgIAAHYEAAAOAAAAAAAAAAAAAAAAAC4CAABkcnMvZTJvRG9jLnhtbFBLAQIt&#10;ABQABgAIAAAAIQBZD8tp4QAAAAgBAAAPAAAAAAAAAAAAAAAAAKwEAABkcnMvZG93bnJldi54bWxQ&#10;SwUGAAAAAAQABADzAAAAugUAAAAA&#10;" filled="f" stroked="f" strokeweight=".5pt">
                  <v:textbox style="mso-next-textbox:#テキスト ボックス 1">
                    <w:txbxContent>
                      <w:p w:rsidR="00091A01" w:rsidRPr="0090643D" w:rsidRDefault="00091A01" w:rsidP="00091A01">
                        <w:pPr>
                          <w:rPr>
                            <w:b/>
                            <w:color w:val="FF0000"/>
                            <w:sz w:val="22"/>
                          </w:rPr>
                        </w:pPr>
                        <w:r w:rsidRPr="0090643D">
                          <w:rPr>
                            <w:rFonts w:hint="eastAsia"/>
                            <w:b/>
                            <w:color w:val="FF0000"/>
                            <w:sz w:val="22"/>
                          </w:rPr>
                          <w:t>指</w:t>
                        </w:r>
                      </w:p>
                    </w:txbxContent>
                  </v:textbox>
                </v:shape>
              </w:pict>
            </w:r>
          </w:p>
        </w:tc>
        <w:tc>
          <w:tcPr>
            <w:tcW w:w="10436" w:type="dxa"/>
            <w:gridSpan w:val="3"/>
            <w:tcBorders>
              <w:right w:val="single" w:sz="4" w:space="0" w:color="auto"/>
            </w:tcBorders>
          </w:tcPr>
          <w:p w:rsidR="00091A01" w:rsidRPr="00B26CDC" w:rsidRDefault="00091A01" w:rsidP="00091A01">
            <w:pPr>
              <w:ind w:leftChars="-51" w:left="-107" w:firstLineChars="50" w:firstLine="110"/>
              <w:rPr>
                <w:rFonts w:ascii="ＭＳ 明朝" w:eastAsia="ＭＳ 明朝" w:hAnsi="ＭＳ 明朝"/>
                <w:sz w:val="22"/>
              </w:rPr>
            </w:pPr>
            <w:r w:rsidRPr="00B26CDC">
              <w:rPr>
                <w:rFonts w:ascii="ＭＳ 明朝" w:eastAsia="ＭＳ 明朝" w:hAnsi="ＭＳ 明朝" w:cs="ShinGoPro-Light" w:hint="eastAsia"/>
                <w:color w:val="000000"/>
                <w:kern w:val="0"/>
                <w:sz w:val="22"/>
              </w:rPr>
              <w:t>使用中は常に監視できる状態で使用し</w:t>
            </w:r>
            <w:r>
              <w:rPr>
                <w:rFonts w:ascii="ＭＳ 明朝" w:eastAsia="ＭＳ 明朝" w:hAnsi="ＭＳ 明朝" w:cs="ShinGoPro-Light" w:hint="eastAsia"/>
                <w:color w:val="000000"/>
                <w:kern w:val="0"/>
                <w:sz w:val="22"/>
              </w:rPr>
              <w:t>、</w:t>
            </w:r>
            <w:r w:rsidRPr="00B26CDC">
              <w:rPr>
                <w:rFonts w:ascii="ＭＳ 明朝" w:eastAsia="ＭＳ 明朝" w:hAnsi="ＭＳ 明朝" w:cs="ShinGoPro-Light" w:hint="eastAsia"/>
                <w:color w:val="000000"/>
                <w:kern w:val="0"/>
                <w:sz w:val="22"/>
              </w:rPr>
              <w:t>その場を離れないでください（その場を離れるときは必ず消す）</w:t>
            </w:r>
            <w:r>
              <w:rPr>
                <w:rFonts w:ascii="ＭＳ 明朝" w:eastAsia="ＭＳ 明朝" w:hAnsi="ＭＳ 明朝" w:cs="ShinGoPro-Light" w:hint="eastAsia"/>
                <w:color w:val="000000"/>
                <w:kern w:val="0"/>
                <w:sz w:val="22"/>
              </w:rPr>
              <w:t>。</w:t>
            </w:r>
          </w:p>
        </w:tc>
      </w:tr>
      <w:tr w:rsidR="00091A01" w:rsidTr="00091A01">
        <w:tc>
          <w:tcPr>
            <w:tcW w:w="472" w:type="dxa"/>
          </w:tcPr>
          <w:p w:rsidR="00091A01" w:rsidRDefault="00091A01" w:rsidP="00091A01">
            <w:pPr>
              <w:jc w:val="center"/>
              <w:rPr>
                <w:rFonts w:ascii="Century" w:eastAsia="ＭＳ ゴシック" w:hAnsi="Century" w:cs="Times New Roman"/>
                <w:noProof/>
                <w:color w:val="FF0000"/>
                <w:sz w:val="24"/>
                <w:szCs w:val="24"/>
              </w:rPr>
            </w:pPr>
          </w:p>
        </w:tc>
        <w:tc>
          <w:tcPr>
            <w:tcW w:w="10436" w:type="dxa"/>
            <w:gridSpan w:val="3"/>
            <w:tcBorders>
              <w:right w:val="single" w:sz="4" w:space="0" w:color="auto"/>
            </w:tcBorders>
          </w:tcPr>
          <w:p w:rsidR="00091A01" w:rsidRPr="00B26CDC" w:rsidRDefault="00091A01" w:rsidP="00091A01">
            <w:pPr>
              <w:ind w:leftChars="-51" w:left="-107" w:firstLineChars="50" w:firstLine="110"/>
              <w:rPr>
                <w:rFonts w:ascii="ＭＳ 明朝" w:eastAsia="ＭＳ 明朝" w:hAnsi="ＭＳ 明朝" w:cs="ShinGoPro-Light"/>
                <w:color w:val="000000"/>
                <w:kern w:val="0"/>
                <w:sz w:val="22"/>
              </w:rPr>
            </w:pPr>
            <w:r w:rsidRPr="00B26CDC">
              <w:rPr>
                <w:rFonts w:ascii="ＭＳ 明朝" w:eastAsia="ＭＳ 明朝" w:hAnsi="ＭＳ 明朝" w:cs="ShinGoPro-Light" w:hint="eastAsia"/>
                <w:color w:val="000000"/>
                <w:kern w:val="0"/>
                <w:sz w:val="22"/>
              </w:rPr>
              <w:t>始業前</w:t>
            </w:r>
            <w:r>
              <w:rPr>
                <w:rFonts w:ascii="ＭＳ 明朝" w:eastAsia="ＭＳ 明朝" w:hAnsi="ＭＳ 明朝" w:cs="ShinGoPro-Light" w:hint="eastAsia"/>
                <w:color w:val="000000"/>
                <w:kern w:val="0"/>
                <w:sz w:val="22"/>
              </w:rPr>
              <w:t>及び終了時には必ず</w:t>
            </w:r>
            <w:r w:rsidRPr="00B26CDC">
              <w:rPr>
                <w:rFonts w:ascii="ＭＳ 明朝" w:eastAsia="ＭＳ 明朝" w:hAnsi="ＭＳ 明朝" w:cs="ShinGoPro-Light" w:hint="eastAsia"/>
                <w:color w:val="000000"/>
                <w:kern w:val="0"/>
                <w:sz w:val="22"/>
              </w:rPr>
              <w:t>点検の実施</w:t>
            </w:r>
            <w:r>
              <w:rPr>
                <w:rFonts w:ascii="ＭＳ 明朝" w:eastAsia="ＭＳ 明朝" w:hAnsi="ＭＳ 明朝" w:cs="ShinGoPro-Light" w:hint="eastAsia"/>
                <w:color w:val="000000"/>
                <w:kern w:val="0"/>
                <w:sz w:val="22"/>
              </w:rPr>
              <w:t>を</w:t>
            </w:r>
            <w:r w:rsidRPr="00B26CDC">
              <w:rPr>
                <w:rFonts w:ascii="ＭＳ 明朝" w:eastAsia="ＭＳ 明朝" w:hAnsi="ＭＳ 明朝" w:cs="ShinGoPro-Light" w:hint="eastAsia"/>
                <w:color w:val="000000"/>
                <w:kern w:val="0"/>
                <w:sz w:val="22"/>
              </w:rPr>
              <w:t>してください</w:t>
            </w:r>
            <w:r>
              <w:rPr>
                <w:rFonts w:ascii="ＭＳ 明朝" w:eastAsia="ＭＳ 明朝" w:hAnsi="ＭＳ 明朝" w:cs="ShinGoPro-Light" w:hint="eastAsia"/>
                <w:color w:val="000000"/>
                <w:kern w:val="0"/>
                <w:sz w:val="22"/>
              </w:rPr>
              <w:t>。</w:t>
            </w:r>
          </w:p>
        </w:tc>
      </w:tr>
      <w:tr w:rsidR="00091A01" w:rsidTr="00091A01">
        <w:trPr>
          <w:trHeight w:val="260"/>
        </w:trPr>
        <w:tc>
          <w:tcPr>
            <w:tcW w:w="10908" w:type="dxa"/>
            <w:gridSpan w:val="4"/>
            <w:vAlign w:val="center"/>
          </w:tcPr>
          <w:p w:rsidR="00091A01" w:rsidRPr="00BA406A" w:rsidRDefault="00091A01" w:rsidP="00091A01">
            <w:pPr>
              <w:autoSpaceDE w:val="0"/>
              <w:autoSpaceDN w:val="0"/>
              <w:adjustRightInd w:val="0"/>
              <w:rPr>
                <w:rFonts w:ascii="ＭＳ 明朝" w:eastAsia="ＭＳ 明朝" w:hAnsi="ＭＳ 明朝"/>
                <w:b/>
                <w:sz w:val="26"/>
                <w:szCs w:val="26"/>
              </w:rPr>
            </w:pPr>
            <w:r>
              <w:rPr>
                <w:rFonts w:ascii="ＭＳ 明朝" w:eastAsia="ＭＳ 明朝" w:hAnsi="ＭＳ 明朝" w:cs="ShinGoPro-Medium" w:hint="eastAsia"/>
                <w:b/>
                <w:color w:val="000000"/>
                <w:kern w:val="0"/>
                <w:sz w:val="26"/>
                <w:szCs w:val="26"/>
              </w:rPr>
              <w:t>②</w:t>
            </w:r>
            <w:r w:rsidRPr="00BA406A">
              <w:rPr>
                <w:rFonts w:ascii="ＭＳ 明朝" w:eastAsia="ＭＳ 明朝" w:hAnsi="ＭＳ 明朝" w:cs="ShinGoPro-Medium"/>
                <w:b/>
                <w:color w:val="000000"/>
                <w:kern w:val="0"/>
                <w:sz w:val="26"/>
                <w:szCs w:val="26"/>
              </w:rPr>
              <w:t xml:space="preserve"> </w:t>
            </w:r>
            <w:r w:rsidRPr="00BA406A">
              <w:rPr>
                <w:rFonts w:ascii="ＭＳ 明朝" w:eastAsia="ＭＳ 明朝" w:hAnsi="ＭＳ 明朝" w:cs="ShinGoPro-Medium" w:hint="eastAsia"/>
                <w:b/>
                <w:color w:val="000000"/>
                <w:kern w:val="0"/>
                <w:sz w:val="26"/>
                <w:szCs w:val="26"/>
              </w:rPr>
              <w:t>プロパンガスに関する事項</w:t>
            </w:r>
          </w:p>
        </w:tc>
      </w:tr>
      <w:tr w:rsidR="00091A01" w:rsidTr="00091A01">
        <w:tc>
          <w:tcPr>
            <w:tcW w:w="472" w:type="dxa"/>
          </w:tcPr>
          <w:p w:rsidR="00091A01" w:rsidRPr="00FF3C4D" w:rsidRDefault="00312A3D" w:rsidP="00091A01">
            <w:pPr>
              <w:jc w:val="center"/>
            </w:pPr>
            <w:r>
              <w:rPr>
                <w:rFonts w:ascii="ＭＳ 明朝" w:eastAsia="ＭＳ 明朝" w:hAnsi="ＭＳ 明朝"/>
                <w:noProof/>
                <w:sz w:val="22"/>
              </w:rPr>
              <w:pict>
                <v:rect id="正方形/長方形 41" o:spid="_x0000_s1074" style="position:absolute;left:0;text-align:left;margin-left:.15pt;margin-top:13.25pt;width:12.5pt;height:1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gAEfgIAANAEAAAOAAAAZHJzL2Uyb0RvYy54bWysVMtuEzEU3SPxD5b3dCZR+iDqpIpaFSFV&#10;baUUde167MxIfmE7mYT/gA+AddeIBZ9DJf6CY8/0QWGFyMK59r0+vvfcc+fwaKMVWQsfWmsqOtop&#10;KRGG27o1y4q+uzp9dUBJiMzUTFkjKroVgR7NXr447NxUjG1jVS08AYgJ085VtInRTYsi8EZoFnas&#10;EwZOab1mEVu/LGrPOqBrVYzLcq/orK+dt1yEgNOT3klnGV9KweOFlEFEoiqK3GJefV5v0lrMDtl0&#10;6ZlrWj6kwf4hC81ag0cfoE5YZGTl2z+gdMu9DVbGHW51YaVsucg1oJpR+ayaRcOcyLWAnOAeaAr/&#10;D5afry89aeuKTkaUGKbRo7vbL3efvv34/rn4+fFrbxF4QVXnwhQ3Fu7SD7sAM9W9kV6nf1RENpne&#10;7QO9YhMJx+Fo92B/F03gcI32ynKc6S8eLzsf4hthNUlGRT26l0ll67MQ8SBC70PSW8aetkrlDipD&#10;OoCO98uEzyAkqViEqR1KC2ZJCVNLKJRHnyGDVW2driegsA3HypM1g0igrdp2V8iZEsVChAOF5F9i&#10;ACn8djXlc8JC01/OriFMmQQtsgaH9BN9PWHJurH1Ftx724syOH7aAu0Mj14yDxWiFExWvMAilUV9&#10;drAoaaz/8LfzFA9xwEtJB1Wj9vcr5gVqeWsgm9ejySSNQd5MdvfRAuKfem6eesxKH1twAmUgu2ym&#10;+KjuTemtvsYAztOrcDHD8XbP8rA5jv20YYS5mM9zGKTvWDwzC8cTeOIp8Xi1uWbeDc2P6MC5vZ8A&#10;Nn2mgT62V8F8Fa1ss0AeeUWr0gZjk5s2jHiay6f7HPX4IZr9AgAA//8DAFBLAwQUAAYACAAAACEA&#10;QXp+49oAAAAFAQAADwAAAGRycy9kb3ducmV2LnhtbEyOS0vDQBSF94L/YbiCOzvTlLQSc1OK0JVu&#10;+qDgbpK5JsF5hMw0jf/e60qXh3P4zlduZ2fFRGPsg0dYLhQI8k0wvW8Rzqf90zOImLQ32gZPCN8U&#10;YVvd35W6MOHmDzQdUysY4mOhEbqUhkLK2HTkdFyEgTx3n2F0OnEcW2lGfWO4szJTai2d7j0/dHqg&#10;146ar+PVIRzU6fLm3lfqo1bnS9w7W087i/j4MO9eQCSa098YfvVZHSp2qsPVmygswop3CNk6B8Ft&#10;lnOuEfLlBmRVyv/21Q8AAAD//wMAUEsBAi0AFAAGAAgAAAAhALaDOJL+AAAA4QEAABMAAAAAAAAA&#10;AAAAAAAAAAAAAFtDb250ZW50X1R5cGVzXS54bWxQSwECLQAUAAYACAAAACEAOP0h/9YAAACUAQAA&#10;CwAAAAAAAAAAAAAAAAAvAQAAX3JlbHMvLnJlbHNQSwECLQAUAAYACAAAACEAYHoABH4CAADQBAAA&#10;DgAAAAAAAAAAAAAAAAAuAgAAZHJzL2Uyb0RvYy54bWxQSwECLQAUAAYACAAAACEAQXp+49oAAAAF&#10;AQAADwAAAAAAAAAAAAAAAADYBAAAZHJzL2Rvd25yZXYueG1sUEsFBgAAAAAEAAQA8wAAAN8FAAAA&#10;AA==&#10;" filled="f" strokecolor="windowText" strokeweight="1pt"/>
              </w:pict>
            </w:r>
          </w:p>
        </w:tc>
        <w:tc>
          <w:tcPr>
            <w:tcW w:w="5397"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ボンベは水平な場所に置き、転倒しないような措置を講じているか</w:t>
            </w:r>
            <w:r>
              <w:rPr>
                <w:rFonts w:ascii="ＭＳ 明朝" w:eastAsia="ＭＳ 明朝" w:hAnsi="ＭＳ 明朝" w:hint="eastAsia"/>
                <w:sz w:val="22"/>
              </w:rPr>
              <w:t>。</w:t>
            </w:r>
          </w:p>
        </w:tc>
        <w:tc>
          <w:tcPr>
            <w:tcW w:w="364" w:type="dxa"/>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44" o:spid="_x0000_s1075" style="position:absolute;left:0;text-align:left;margin-left:-3pt;margin-top:13.3pt;width:12.5pt;height:1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3cxfwIAANAEAAAOAAAAZHJzL2Uyb0RvYy54bWysVMtuEzEU3SPxD5b3dCZR+iDqpIpaFSFV&#10;baUUde167MxIfmE7mYT/gA+AddeIBZ9DJf6CY8/0QWGFyMK59r0+vvfcc+fwaKMVWQsfWmsqOtop&#10;KRGG27o1y4q+uzp9dUBJiMzUTFkjKroVgR7NXr447NxUjG1jVS08AYgJ085VtInRTYsi8EZoFnas&#10;EwZOab1mEVu/LGrPOqBrVYzLcq/orK+dt1yEgNOT3klnGV9KweOFlEFEoiqK3GJefV5v0lrMDtl0&#10;6ZlrWj6kwf4hC81ag0cfoE5YZGTl2z+gdMu9DVbGHW51YaVsucg1oJpR+ayaRcOcyLWAnOAeaAr/&#10;D5afry89aeuKTiaUGKbRo7vbL3efvv34/rn4+fFrbxF4QVXnwhQ3Fu7SD7sAM9W9kV6nf1RENpne&#10;7QO9YhMJx+Fo92B/F03gcI32ynKc6S8eLzsf4hthNUlGRT26l0ll67MQ8SBC70PSW8aetkrlDipD&#10;OoCO98uEzyAkqViEqR1KC2ZJCVNLKJRHnyGDVW2driegsA3HypM1g0igrdp2V8iZEsVChAOF5F9i&#10;ACn8djXlc8JC01/OriFMmQQtsgaH9BN9PWHJurH1Ftx724syOH7aAu0Mj14yDxWiFExWvMAilUV9&#10;drAoaaz/8LfzFA9xwEtJB1Wj9vcr5gVqeWsgm9ejySSNQd5MdvfRAuKfem6eesxKH1twMsIMO57N&#10;FB/VvSm91dcYwHl6FS5mON7uWR42x7GfNowwF/N5DoP0HYtnZuF4Ak88JR6vNtfMu6H5ER04t/cT&#10;wKbPNNDH9iqYr6KVbRbII69oVdpgbHLThhFPc/l0n6MeP0SzXwAAAP//AwBQSwMEFAAGAAgAAAAh&#10;AOB2WlncAAAABwEAAA8AAABkcnMvZG93bnJldi54bWxMj81qwzAQhO+FvoPYQm+JlJSa1PE6hEJO&#10;7SU/BHqTrY1tKq2MpTju21c5tcdhhplvis3krBhpCJ1nhMVcgSCuvem4QTgdd7MViBA1G209E8IP&#10;BdiUjw+Fzo2/8Z7GQ2xEKuGQa4Q2xj6XMtQtOR3mvidO3sUPTsckh0aaQd9SubNyqVQmne44LbS6&#10;p/eW6u/D1SHs1fH84T5f1FelTuewc7Yatxbx+WnarkFEmuJfGO74CR3KxFT5K5sgLMIsS1ciwjLL&#10;QNz9t6QrhNfFCmRZyP/85S8AAAD//wMAUEsBAi0AFAAGAAgAAAAhALaDOJL+AAAA4QEAABMAAAAA&#10;AAAAAAAAAAAAAAAAAFtDb250ZW50X1R5cGVzXS54bWxQSwECLQAUAAYACAAAACEAOP0h/9YAAACU&#10;AQAACwAAAAAAAAAAAAAAAAAvAQAAX3JlbHMvLnJlbHNQSwECLQAUAAYACAAAACEARNN3MX8CAADQ&#10;BAAADgAAAAAAAAAAAAAAAAAuAgAAZHJzL2Uyb0RvYy54bWxQSwECLQAUAAYACAAAACEA4HZaWdwA&#10;AAAHAQAADwAAAAAAAAAAAAAAAADZBAAAZHJzL2Rvd25yZXYueG1sUEsFBgAAAAAEAAQA8wAAAOIF&#10;AAAAAA==&#10;" filled="f" strokecolor="windowText" strokeweight="1pt"/>
              </w:pict>
            </w:r>
          </w:p>
        </w:tc>
        <w:tc>
          <w:tcPr>
            <w:tcW w:w="4675"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color w:val="000000"/>
                <w:kern w:val="0"/>
                <w:sz w:val="22"/>
              </w:rPr>
              <w:t>直射日光や火気の近くを避け、風通しの良い場所に置いているか</w:t>
            </w:r>
            <w:r>
              <w:rPr>
                <w:rFonts w:ascii="ＭＳ 明朝" w:eastAsia="ＭＳ 明朝" w:hAnsi="ＭＳ 明朝" w:cs="ShinGoPro-Light" w:hint="eastAsia"/>
                <w:color w:val="000000"/>
                <w:kern w:val="0"/>
                <w:sz w:val="22"/>
              </w:rPr>
              <w:t>。</w:t>
            </w:r>
          </w:p>
        </w:tc>
      </w:tr>
      <w:tr w:rsidR="00091A01" w:rsidTr="00091A01">
        <w:trPr>
          <w:trHeight w:val="601"/>
        </w:trPr>
        <w:tc>
          <w:tcPr>
            <w:tcW w:w="472" w:type="dxa"/>
            <w:tcBorders>
              <w:bottom w:val="single" w:sz="4" w:space="0" w:color="auto"/>
            </w:tcBorders>
          </w:tcPr>
          <w:p w:rsidR="00091A01" w:rsidRPr="00FF3C4D" w:rsidRDefault="00312A3D" w:rsidP="00091A01">
            <w:pPr>
              <w:jc w:val="center"/>
            </w:pPr>
            <w:r>
              <w:rPr>
                <w:rFonts w:ascii="Century" w:eastAsia="ＭＳ ゴシック" w:hAnsi="Century" w:cs="Times New Roman"/>
                <w:noProof/>
                <w:color w:val="FF0000"/>
                <w:sz w:val="24"/>
                <w:szCs w:val="24"/>
              </w:rPr>
              <w:pict>
                <v:shape id="テキスト ボックス 2" o:spid="_x0000_s1085" type="#_x0000_t202" style="position:absolute;left:0;text-align:left;margin-left:-7.25pt;margin-top:31.6pt;width:26.95pt;height:26.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GN6VgIAAHYEAAAOAAAAZHJzL2Uyb0RvYy54bWysVM2O0zAQviPxDpbvNG36A0RNV2VXRUjV&#10;7kpdtGfXcZpIicfYbpNybKUVD8ErIM48T16EsZN2q4UT4uLMeH48830zmV7VZUF2QpscZEwHvT4l&#10;QnJIcrmJ6eeHxZt3lBjLZMIKkCKme2Ho1ez1q2mlIhFCBkUiNMEk0kSVimlmrYqCwPBMlMz0QAmJ&#10;xhR0ySyqehMkmlWYvSyCsN+fBBXoRGngwhi8vWmNdObzp6ng9i5NjbCkiCnWZv2p/bl2ZzCbsmij&#10;mcpy3pXB/qGKkuUSHz2numGWka3O/0hV5lyDgdT2OJQBpGnOhe8Buxn0X3SzypgSvhcEx6gzTOb/&#10;peW3u3tN8iSmISWSlUhRc3xqDj+aw6/m+I00x+/N8dgcfqJOQgdXpUyEUSuFcbb+ADXSfro3eOlQ&#10;qFNdui/2R9COwO/PYIvaEo6Xw1EYTsaUcDQNR4PJ0JMRPAcrbexHASVxQkw1cukhZrulsVgIup5c&#10;3FsSFnlReD4LSaqYTobjvg84WzCikM5X+Mno0riG2sKdZOt13eHRNbuGZI+9amiHxyi+yLGiJTP2&#10;nmmcFmwPN8De4ZEWgC9DJ1GSgf76t3vnjySilZIKpy+m5suWaUFJ8Ukive8Ho5EbV6+Mxm9DVPSl&#10;ZX1pkdvyGnDAB7hrinvR+dviJKYaykdclLl7FU1Mcnw7pvYkXtt2J3DRuJjPvRMOqGJ2KVeKu9QO&#10;N4f3Q/3ItOpIscjmLZzmlEUvuGl9W3bmWwtp7olzOLeoIotOweH2fHaL6LbnUvdez7+L2W8AAAD/&#10;/wMAUEsDBBQABgAIAAAAIQA0/Ylk4gAAAAkBAAAPAAAAZHJzL2Rvd25yZXYueG1sTI/LTsMwEEX3&#10;SPyDNUjsWifpgxLiVFWkCgnRRUs37Caxm0TE4xC7beDrGVawHN2je89k69F24mIG3zpSEE8jEIYq&#10;p1uqFRzftpMVCB+QNHaOjIIv42Gd395kmGp3pb25HEItuIR8igqaEPpUSl81xqKfut4QZyc3WAx8&#10;DrXUA1653HYyiaKltNgSLzTYm6Ix1cfhbBW8FNsd7svErr674vn1tOk/j+8Lpe7vxs0TiGDG8AfD&#10;rz6rQ85OpTuT9qJTMInnC0YVLGcJCAZmj3MQJYPxQwQyz+T/D/IfAAAA//8DAFBLAQItABQABgAI&#10;AAAAIQC2gziS/gAAAOEBAAATAAAAAAAAAAAAAAAAAAAAAABbQ29udGVudF9UeXBlc10ueG1sUEsB&#10;Ai0AFAAGAAgAAAAhADj9If/WAAAAlAEAAAsAAAAAAAAAAAAAAAAALwEAAF9yZWxzLy5yZWxzUEsB&#10;Ai0AFAAGAAgAAAAhAChAY3pWAgAAdgQAAA4AAAAAAAAAAAAAAAAALgIAAGRycy9lMm9Eb2MueG1s&#10;UEsBAi0AFAAGAAgAAAAhADT9iWTiAAAACQEAAA8AAAAAAAAAAAAAAAAAsAQAAGRycy9kb3ducmV2&#10;LnhtbFBLBQYAAAAABAAEAPMAAAC/BQAAAAA=&#10;" filled="f" stroked="f" strokeweight=".5pt">
                  <v:textbox style="mso-next-textbox:#テキスト ボックス 2">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ＭＳ 明朝" w:eastAsia="ＭＳ 明朝" w:hAnsi="ＭＳ 明朝"/>
                <w:noProof/>
                <w:sz w:val="22"/>
              </w:rPr>
              <w:pict>
                <v:rect id="正方形/長方形 43" o:spid="_x0000_s1084" style="position:absolute;left:0;text-align:left;margin-left:.1pt;margin-top:12.25pt;width:12.5pt;height:1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RmvfwIAANAEAAAOAAAAZHJzL2Uyb0RvYy54bWysVMtuEzEU3SPxD5b3dCYhfRB1UkWtipCq&#10;NlKLunY9dmYkv7CdTMJ/wAfAmjViwedQib/g2DN9UFghsnCufa+P7z333Dk82mhF1sKH1pqKjnZK&#10;SoThtm7NsqJvr05fHFASIjM1U9aIim5FoEez588OOzcVY9tYVQtPAGLCtHMVbWJ006IIvBGahR3r&#10;hIFTWq9ZxNYvi9qzDuhaFeOy3Cs662vnLRch4PSkd9JZxpdS8HghZRCRqIoit5hXn9ebtBazQzZd&#10;euaalg9psH/IQrPW4NF7qBMWGVn59g8o3XJvg5Vxh1tdWClbLnINqGZUPqnmsmFO5FpATnD3NIX/&#10;B8vP1wtP2rqik5eUGKbRo9svn28/fvvx/VPx88PX3iLwgqrOhSluXLqFH3YBZqp7I71O/6iIbDK9&#10;23t6xSYSjsPR7sH+LprA4RrtleU40188XHY+xNfCapKMinp0L5PK1mch4kGE3oWkt4w9bZXKHVSG&#10;dAAd75cJn0FIUrEIUzuUFsySEqaWUCiPPkMGq9o6XU9AYRuOlSdrBpFAW7XtrpAzJYqFCAcKyb/E&#10;AFL47WrK54SFpr+cXUOYMglaZA0O6Sf6esKSdWPrLbj3thdlcPy0BdoZHl0wDxWiFExWvMAilUV9&#10;drAoaax//7fzFA9xwEtJB1Wj9ncr5gVqeWMgm1ejySSNQd5MdvfRAuIfe24ee8xKH1twMsIMO57N&#10;FB/VnSm91dcYwHl6FS5mON7uWR42x7GfNowwF/N5DoP0HYtn5tLxBJ54Sjxeba6Zd0PzIzpwbu8m&#10;gE2faKCP7VUwX0Ur2yyQB17RqrTB2OSmDSOe5vLxPkc9fIhmvwAAAP//AwBQSwMEFAAGAAgAAAAh&#10;ALxtcDnbAAAABQEAAA8AAABkcnMvZG93bnJldi54bWxMjs1OwzAQhO9IvIO1SNyoTWiBhjhVhdQT&#10;XPqjStyceJtE2OsodtPw9iwnehlpNKOZr1hN3okRh9gF0vA4UyCQ6mA7ajQc9puHVxAxGbLGBUIN&#10;PxhhVd7eFCa34UJbHHepETxCMTca2pT6XMpYt+hNnIUeibNTGLxJbIdG2sFceNw7mSn1LL3piB9a&#10;0+N7i/X37uw1bNX++OE/n9RXpQ7HuPGuGtdO6/u7af0GIuGU/svwh8/oUDJTFc5ko3AaMu6xzhcg&#10;OM0W7CsN8+ULyLKQ1/TlLwAAAP//AwBQSwECLQAUAAYACAAAACEAtoM4kv4AAADhAQAAEwAAAAAA&#10;AAAAAAAAAAAAAAAAW0NvbnRlbnRfVHlwZXNdLnhtbFBLAQItABQABgAIAAAAIQA4/SH/1gAAAJQB&#10;AAALAAAAAAAAAAAAAAAAAC8BAABfcmVscy8ucmVsc1BLAQItABQABgAIAAAAIQC3PRmvfwIAANAE&#10;AAAOAAAAAAAAAAAAAAAAAC4CAABkcnMvZTJvRG9jLnhtbFBLAQItABQABgAIAAAAIQC8bXA52wAA&#10;AAUBAAAPAAAAAAAAAAAAAAAAANkEAABkcnMvZG93bnJldi54bWxQSwUGAAAAAAQABADzAAAA4QUA&#10;AAAA&#10;" filled="f" strokecolor="windowText" strokeweight="1pt"/>
              </w:pict>
            </w:r>
            <w:r w:rsidR="00091A01">
              <w:rPr>
                <w:rFonts w:asciiTheme="majorEastAsia" w:eastAsiaTheme="majorEastAsia" w:hAnsiTheme="majorEastAsia" w:hint="eastAsia"/>
                <w:sz w:val="26"/>
                <w:szCs w:val="26"/>
              </w:rPr>
              <w:t xml:space="preserve">　　</w:t>
            </w:r>
          </w:p>
        </w:tc>
        <w:tc>
          <w:tcPr>
            <w:tcW w:w="5397" w:type="dxa"/>
            <w:tcBorders>
              <w:bottom w:val="single" w:sz="4" w:space="0" w:color="auto"/>
            </w:tcBorders>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使用しないガス栓に</w:t>
            </w:r>
            <w:r>
              <w:rPr>
                <w:rFonts w:ascii="ＭＳ 明朝" w:eastAsia="ＭＳ 明朝" w:hAnsi="ＭＳ 明朝" w:cs="ShinGoPro-Light" w:hint="eastAsia"/>
                <w:kern w:val="0"/>
                <w:sz w:val="22"/>
              </w:rPr>
              <w:t>ゴ</w:t>
            </w:r>
            <w:r w:rsidRPr="00B26CDC">
              <w:rPr>
                <w:rFonts w:ascii="ＭＳ 明朝" w:eastAsia="ＭＳ 明朝" w:hAnsi="ＭＳ 明朝" w:cs="ShinGoPro-Light" w:hint="eastAsia"/>
                <w:kern w:val="0"/>
                <w:sz w:val="22"/>
              </w:rPr>
              <w:t>ムキャップが取</w:t>
            </w:r>
            <w:r>
              <w:rPr>
                <w:rFonts w:ascii="ＭＳ 明朝" w:eastAsia="ＭＳ 明朝" w:hAnsi="ＭＳ 明朝" w:cs="ShinGoPro-Light" w:hint="eastAsia"/>
                <w:kern w:val="0"/>
                <w:sz w:val="22"/>
              </w:rPr>
              <w:t>り</w:t>
            </w:r>
            <w:r w:rsidRPr="00B26CDC">
              <w:rPr>
                <w:rFonts w:ascii="ＭＳ 明朝" w:eastAsia="ＭＳ 明朝" w:hAnsi="ＭＳ 明朝" w:cs="ShinGoPro-Light" w:hint="eastAsia"/>
                <w:kern w:val="0"/>
                <w:sz w:val="22"/>
              </w:rPr>
              <w:t>付けてあるか</w:t>
            </w:r>
            <w:r>
              <w:rPr>
                <w:rFonts w:ascii="ＭＳ 明朝" w:eastAsia="ＭＳ 明朝" w:hAnsi="ＭＳ 明朝" w:cs="ShinGoPro-Light" w:hint="eastAsia"/>
                <w:kern w:val="0"/>
                <w:sz w:val="22"/>
              </w:rPr>
              <w:t>。</w:t>
            </w:r>
          </w:p>
        </w:tc>
        <w:tc>
          <w:tcPr>
            <w:tcW w:w="364" w:type="dxa"/>
            <w:tcBorders>
              <w:bottom w:val="single" w:sz="4" w:space="0" w:color="auto"/>
            </w:tcBorders>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3" o:spid="_x0000_s1086" style="position:absolute;left:0;text-align:left;margin-left:-2.85pt;margin-top:12.15pt;width:12.5pt;height:12.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mWlfQIAAM4EAAAOAAAAZHJzL2Uyb0RvYy54bWysVMtuEzEU3SPxD5b3dCbpk6iTKmpVhFS1&#10;kVrUteuxMyP5he1kEv4DPoCuWSMWfA6V+AuOPdMHhRUiC+fa9/r43nPPncOjtVZkJXxoranoaKuk&#10;RBhu69YsKvru6vTVASUhMlMzZY2o6EYEejR9+eKwcxMxto1VtfAEICZMOlfRJkY3KYrAG6FZ2LJO&#10;GDil9ZpFbP2iqD3rgK5VMS7LvaKzvnbechECTk96J51mfCkFjxdSBhGJqihyi3n1eb1JazE9ZJOF&#10;Z65p+ZAG+4csNGsNHn2AOmGRkaVv/4DSLfc2WBm3uNWFlbLlIteAakbls2ouG+ZErgXkBPdAU/h/&#10;sPx8NfekrSu6TYlhGi26+3J79+nbj++fi58fv/YW2U5EdS5MEH/p5n7YBZip6rX0Ov2jHrLO5G4e&#10;yBXrSDgOR7sH+7toAYdrtFeW40x+8XjZ+RDfCKtJMirq0btMKVudhYgHEXofkt4y9rRVKvdPGdIB&#10;dLxfJnwGGUnFIkztUFgwC0qYWkCfPPoMGaxq63Q9AYVNOFaerBgkAmXVtrtCzpQoFiIcKCT/EgNI&#10;4berKZ8TFpr+cnYNYcokaJEVOKSf6OsJS9aNrTdg3tteksHx0xZoZ3h0zjw0iFIwV/ECi1QW9dnB&#10;oqSx/sPfzlM8pAEvJR00jdrfL5kXqOWtgWhej3Z20hDkzc7uPlpA/FPPzVOPWepjC05GmGDHs5ni&#10;o7o3pbf6GuM3S6/CxQzH2z3Lw+Y49rOGAeZiNsthEL5j8cxcOp7AE0+Jx6v1NfNuaH5EB87tvf7Z&#10;5JkG+theBbNltLLNAnnkFa1KGwxNbtow4Gkqn+5z1ONnaPoLAAD//wMAUEsDBBQABgAIAAAAIQA3&#10;+wIZ3AAAAAcBAAAPAAAAZHJzL2Rvd25yZXYueG1sTI5LT8MwEITvSPwHa5G4tTZ9AA3ZVBVST3Dp&#10;Q5W4OfGSRNjrKHbT8O9xT/Q0Gs1o5svXo7NioD60nhGepgoEceVNyzXC8bCdvIIIUbPR1jMh/FKA&#10;dXF/l+vM+AvvaNjHWqQRDplGaGLsMilD1ZDTYeo74pR9+97pmGxfS9PrSxp3Vs6UepZOt5weGt3R&#10;e0PVz/7sEHbqcPpwn3P1VarjKWydLYeNRXx8GDdvICKN8b8MV/yEDkViKv2ZTRAWYbJ8SU2E2WIO&#10;4pqvkpYIi9USZJHLW/7iDwAA//8DAFBLAQItABQABgAIAAAAIQC2gziS/gAAAOEBAAATAAAAAAAA&#10;AAAAAAAAAAAAAABbQ29udGVudF9UeXBlc10ueG1sUEsBAi0AFAAGAAgAAAAhADj9If/WAAAAlAEA&#10;AAsAAAAAAAAAAAAAAAAALwEAAF9yZWxzLy5yZWxzUEsBAi0AFAAGAAgAAAAhAEe6ZaV9AgAAzgQA&#10;AA4AAAAAAAAAAAAAAAAALgIAAGRycy9lMm9Eb2MueG1sUEsBAi0AFAAGAAgAAAAhADf7AhncAAAA&#10;BwEAAA8AAAAAAAAAAAAAAAAA1wQAAGRycy9kb3ducmV2LnhtbFBLBQYAAAAABAAEAPMAAADgBQAA&#10;AAA=&#10;" filled="f" strokecolor="windowText" strokeweight="1pt"/>
              </w:pict>
            </w:r>
          </w:p>
        </w:tc>
        <w:tc>
          <w:tcPr>
            <w:tcW w:w="4675" w:type="dxa"/>
            <w:tcBorders>
              <w:bottom w:val="single" w:sz="4" w:space="0" w:color="auto"/>
            </w:tcBorders>
            <w:vAlign w:val="center"/>
          </w:tcPr>
          <w:p w:rsidR="00091A01" w:rsidRPr="00B26CDC" w:rsidRDefault="00091A01" w:rsidP="00091A01">
            <w:pPr>
              <w:rPr>
                <w:rFonts w:ascii="ＭＳ 明朝" w:eastAsia="ＭＳ 明朝" w:hAnsi="ＭＳ 明朝"/>
                <w:sz w:val="22"/>
              </w:rPr>
            </w:pPr>
            <w:r>
              <w:rPr>
                <w:rFonts w:ascii="ＭＳ 明朝" w:eastAsia="ＭＳ 明朝" w:hAnsi="ＭＳ 明朝" w:hint="eastAsia"/>
                <w:sz w:val="22"/>
              </w:rPr>
              <w:t>ガス</w:t>
            </w:r>
            <w:r w:rsidRPr="00B26CDC">
              <w:rPr>
                <w:rFonts w:ascii="ＭＳ 明朝" w:eastAsia="ＭＳ 明朝" w:hAnsi="ＭＳ 明朝" w:hint="eastAsia"/>
                <w:sz w:val="22"/>
              </w:rPr>
              <w:t>漏れはないか</w:t>
            </w:r>
            <w:r>
              <w:rPr>
                <w:rFonts w:ascii="ＭＳ 明朝" w:eastAsia="ＭＳ 明朝" w:hAnsi="ＭＳ 明朝" w:hint="eastAsia"/>
                <w:sz w:val="22"/>
              </w:rPr>
              <w:t>。</w:t>
            </w:r>
          </w:p>
        </w:tc>
      </w:tr>
      <w:tr w:rsidR="00091A01" w:rsidTr="00091A01">
        <w:trPr>
          <w:trHeight w:val="255"/>
        </w:trPr>
        <w:tc>
          <w:tcPr>
            <w:tcW w:w="472" w:type="dxa"/>
          </w:tcPr>
          <w:p w:rsidR="00091A01" w:rsidRPr="00B26CDC" w:rsidRDefault="00091A01" w:rsidP="00091A01">
            <w:pPr>
              <w:jc w:val="center"/>
              <w:rPr>
                <w:sz w:val="22"/>
              </w:rPr>
            </w:pPr>
          </w:p>
        </w:tc>
        <w:tc>
          <w:tcPr>
            <w:tcW w:w="10436" w:type="dxa"/>
            <w:gridSpan w:val="3"/>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使用後は器具栓だけでなく元栓も閉めるようにしてください</w:t>
            </w:r>
            <w:r>
              <w:rPr>
                <w:rFonts w:ascii="ＭＳ 明朝" w:eastAsia="ＭＳ 明朝" w:hAnsi="ＭＳ 明朝" w:cs="ShinGoPro-Light" w:hint="eastAsia"/>
                <w:kern w:val="0"/>
                <w:sz w:val="22"/>
              </w:rPr>
              <w:t>。</w:t>
            </w:r>
          </w:p>
        </w:tc>
      </w:tr>
      <w:tr w:rsidR="00091A01" w:rsidTr="00091A01">
        <w:trPr>
          <w:trHeight w:val="251"/>
        </w:trPr>
        <w:tc>
          <w:tcPr>
            <w:tcW w:w="10908" w:type="dxa"/>
            <w:gridSpan w:val="4"/>
          </w:tcPr>
          <w:p w:rsidR="00091A01" w:rsidRPr="00B26CDC" w:rsidRDefault="00091A01" w:rsidP="00091A01">
            <w:pPr>
              <w:rPr>
                <w:rFonts w:ascii="ＭＳ 明朝" w:eastAsia="ＭＳ 明朝" w:hAnsi="ＭＳ 明朝" w:cs="ShinGoPro-Light"/>
                <w:kern w:val="0"/>
                <w:sz w:val="22"/>
              </w:rPr>
            </w:pPr>
            <w:r>
              <w:rPr>
                <w:rFonts w:ascii="ＭＳ 明朝" w:eastAsia="ＭＳ 明朝" w:hAnsi="ＭＳ 明朝" w:hint="eastAsia"/>
                <w:b/>
                <w:sz w:val="26"/>
                <w:szCs w:val="26"/>
              </w:rPr>
              <w:t>③</w:t>
            </w:r>
            <w:r w:rsidRPr="00BA406A">
              <w:rPr>
                <w:rFonts w:ascii="ＭＳ 明朝" w:eastAsia="ＭＳ 明朝" w:hAnsi="ＭＳ 明朝" w:hint="eastAsia"/>
                <w:b/>
                <w:sz w:val="26"/>
                <w:szCs w:val="26"/>
              </w:rPr>
              <w:t xml:space="preserve"> ガソリン容器の取扱いに関する事項</w:t>
            </w:r>
          </w:p>
        </w:tc>
      </w:tr>
      <w:tr w:rsidR="00091A01" w:rsidTr="00091A01">
        <w:trPr>
          <w:trHeight w:val="424"/>
        </w:trPr>
        <w:tc>
          <w:tcPr>
            <w:tcW w:w="472" w:type="dxa"/>
            <w:vAlign w:val="center"/>
          </w:tcPr>
          <w:p w:rsidR="00091A01" w:rsidRPr="00FF3C4D" w:rsidRDefault="00312A3D" w:rsidP="00091A01">
            <w:pPr>
              <w:jc w:val="center"/>
              <w:rPr>
                <w:rFonts w:ascii="ＭＳ 明朝" w:eastAsia="ＭＳ 明朝" w:hAnsi="ＭＳ 明朝"/>
                <w:sz w:val="24"/>
                <w:szCs w:val="24"/>
              </w:rPr>
            </w:pPr>
            <w:r>
              <w:rPr>
                <w:rFonts w:ascii="ＭＳ 明朝" w:eastAsia="ＭＳ 明朝" w:hAnsi="ＭＳ 明朝"/>
                <w:noProof/>
                <w:sz w:val="22"/>
              </w:rPr>
              <w:pict>
                <v:rect id="正方形/長方形 17" o:spid="_x0000_s1087" style="position:absolute;left:0;text-align:left;margin-left:-.3pt;margin-top:5.2pt;width:12.5pt;height:12.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2wefgIAANAEAAAOAAAAZHJzL2Uyb0RvYy54bWysVM1uEzEQviPxDpbvdDdR20DUpIpaFSFV&#10;baUW9Tz1erMr+Q/bySa8BzwAnDkjDjwOlXgLPnu3PxROiBycsWf8eeabb/bgcKMVW0sfWmtmfLRT&#10;ciaNsFVrljP+9urkxUvOQiRTkbJGzvhWBn44f/7soHNTObaNVZX0DCAmTDs3402MbloUQTRSU9ix&#10;Tho4a+s1RWz9sqg8dUDXqhiX5X7RWV85b4UMAafHvZPPM35dSxHP6zrIyNSMI7eYV5/Xm7QW8wOa&#10;Lj25phVDGvQPWWhqDR69hzqmSGzl2z+gdCu8DbaOO8LqwtZ1K2SuAdWMyifVXDbkZK4F5AR3T1P4&#10;f7DibH3hWVuhdxPODGn06PbL59uP3358/1T8/PC1txi8oKpzYYobl+7CD7sAM9W9qb1O/6iIbTK9&#10;23t65SYygcPR3svJHpog4Brtl+U40188XHY+xNfSapaMGffoXiaV1qch4kGE3oWkt4w9aZXKHVSG&#10;dQAdT8qETxBSrSjC1A6lBbPkjNQSChXRZ8hgVVul6wkobMOR8mxNEAm0VdnuCjlzpihEOFBI/iUG&#10;kMJvV1M+xxSa/nJ2DWHKJGiZNTikn+jrCUvWja224N7bXpTBiZMWaKd49II8VIhSMFnxHEutLOqz&#10;g8VZY/37v52neIgDXs46qBq1v1uRl6jljYFsXo12d9MY5M3u3gQtYP6x5+axx6z0kQUnI8ywE9lM&#10;8VHdmbW3+hoDuEivwkVG4O2e5WFzFPtpwwgLuVjkMEjfUTw1l04k8MRT4vFqc03eDc2P6MCZvZsA&#10;mj7RQB/bq2CxirZus0AeeEWr0gZjk5s2jHiay8f7HPXwIZr/AgAA//8DAFBLAwQUAAYACAAAACEA&#10;m7p89NsAAAAGAQAADwAAAGRycy9kb3ducmV2LnhtbEyOzWrDMBCE74W+g9hCb4nUJDXFtRxCIaf2&#10;kh8CucnWxjaRVsZSHPftuz21p2FnhtmvWE/eiRGH2AXS8DJXIJDqYDtqNBwP29kbiJgMWeMCoYZv&#10;jLAuHx8Kk9twpx2O+9QIHqGYGw1tSn0uZaxb9CbOQ4/E2SUM3iQ+h0bawdx53Du5UCqT3nTEH1rT&#10;40eL9XV/8xp26nD69F9Lda7U8RS33lXjxmn9/DRt3kEknNJfGX7xGR1KZqrCjWwUTsMs4yLbagWC&#10;48WKtdKwfM1AloX8j1/+AAAA//8DAFBLAQItABQABgAIAAAAIQC2gziS/gAAAOEBAAATAAAAAAAA&#10;AAAAAAAAAAAAAABbQ29udGVudF9UeXBlc10ueG1sUEsBAi0AFAAGAAgAAAAhADj9If/WAAAAlAEA&#10;AAsAAAAAAAAAAAAAAAAALwEAAF9yZWxzLy5yZWxzUEsBAi0AFAAGAAgAAAAhACAnbB5+AgAA0AQA&#10;AA4AAAAAAAAAAAAAAAAALgIAAGRycy9lMm9Eb2MueG1sUEsBAi0AFAAGAAgAAAAhAJu6fPTbAAAA&#10;BgEAAA8AAAAAAAAAAAAAAAAA2AQAAGRycy9kb3ducmV2LnhtbFBLBQYAAAAABAAEAPMAAADgBQAA&#10;AAA=&#10;" filled="f" strokecolor="windowText" strokeweight="1pt"/>
              </w:pict>
            </w:r>
          </w:p>
        </w:tc>
        <w:tc>
          <w:tcPr>
            <w:tcW w:w="5397" w:type="dxa"/>
            <w:vAlign w:val="center"/>
          </w:tcPr>
          <w:p w:rsidR="00091A01" w:rsidRPr="00B26CDC" w:rsidRDefault="00091A01" w:rsidP="00091A01">
            <w:pPr>
              <w:ind w:rightChars="-51" w:right="-107"/>
              <w:rPr>
                <w:rFonts w:ascii="ＭＳ 明朝" w:eastAsia="ＭＳ 明朝" w:hAnsi="ＭＳ 明朝"/>
                <w:sz w:val="22"/>
              </w:rPr>
            </w:pPr>
            <w:r w:rsidRPr="00B26CDC">
              <w:rPr>
                <w:rFonts w:ascii="ＭＳ 明朝" w:eastAsia="ＭＳ 明朝" w:hAnsi="ＭＳ 明朝" w:cs="ShinGoPro-Light" w:hint="eastAsia"/>
                <w:color w:val="000000"/>
                <w:kern w:val="0"/>
                <w:sz w:val="22"/>
              </w:rPr>
              <w:t>ガソリンは金属製容器</w:t>
            </w:r>
            <w:r>
              <w:rPr>
                <w:rFonts w:ascii="ＭＳ 明朝" w:eastAsia="ＭＳ 明朝" w:hAnsi="ＭＳ 明朝" w:cs="ShinGoPro-Light" w:hint="eastAsia"/>
                <w:color w:val="000000"/>
                <w:kern w:val="0"/>
                <w:sz w:val="22"/>
              </w:rPr>
              <w:t>の認定品で</w:t>
            </w:r>
            <w:r w:rsidRPr="00B26CDC">
              <w:rPr>
                <w:rFonts w:ascii="ＭＳ 明朝" w:eastAsia="ＭＳ 明朝" w:hAnsi="ＭＳ 明朝" w:cs="ShinGoPro-Light" w:hint="eastAsia"/>
                <w:color w:val="000000"/>
                <w:kern w:val="0"/>
                <w:sz w:val="22"/>
              </w:rPr>
              <w:t>貯蔵</w:t>
            </w:r>
            <w:r>
              <w:rPr>
                <w:rFonts w:ascii="ＭＳ 明朝" w:eastAsia="ＭＳ 明朝" w:hAnsi="ＭＳ 明朝" w:cs="ShinGoPro-Light" w:hint="eastAsia"/>
                <w:color w:val="000000"/>
                <w:kern w:val="0"/>
                <w:sz w:val="22"/>
              </w:rPr>
              <w:t>しているか。</w:t>
            </w:r>
          </w:p>
        </w:tc>
        <w:tc>
          <w:tcPr>
            <w:tcW w:w="364" w:type="dxa"/>
          </w:tcPr>
          <w:p w:rsidR="00091A01" w:rsidRPr="00B26CDC" w:rsidRDefault="00312A3D" w:rsidP="00091A01">
            <w:pPr>
              <w:rPr>
                <w:rFonts w:ascii="ＭＳ 明朝" w:eastAsia="ＭＳ 明朝" w:hAnsi="ＭＳ 明朝" w:cs="ShinGoPro-Light"/>
                <w:kern w:val="0"/>
                <w:sz w:val="22"/>
              </w:rPr>
            </w:pPr>
            <w:r>
              <w:rPr>
                <w:rFonts w:ascii="ＭＳ 明朝" w:eastAsia="ＭＳ 明朝" w:hAnsi="ＭＳ 明朝"/>
                <w:noProof/>
                <w:sz w:val="22"/>
              </w:rPr>
              <w:pict>
                <v:rect id="正方形/長方形 7" o:spid="_x0000_s1089" style="position:absolute;left:0;text-align:left;margin-left:-2.85pt;margin-top:14.35pt;width:12.5pt;height:12.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oDfgIAAM4EAAAOAAAAZHJzL2Uyb0RvYy54bWysVM1uEzEQviPxDpbvdDdR25SomypqVYRU&#10;tZVS1LPrtbMr+Q/bySa8BzwAnHtGHHgcKvEWfPZufyicEDk4Y8/488w33+zh0UYrshY+tNZUdLRT&#10;UiIMt3VrlhV9d3X66oCSEJmpmbJGVHQrAj2avXxx2LmpGNvGqlp4AhATpp2raBOjmxZF4I3QLOxY&#10;Jwyc0nrNIrZ+WdSedUDXqhiX5X7RWV87b7kIAacnvZPOMr6UgscLKYOIRFUUucW8+rzepLWYHbLp&#10;0jPXtHxIg/1DFpq1Bo8+QJ2wyMjKt39A6ZZ7G6yMO9zqwkrZcpFrQDWj8lk1i4Y5kWsBOcE90BT+&#10;Hyw/X1960tYVnVBimEaL7m6/3H369uP75+Lnx6+9RSaJqM6FKeIX7tIPuwAzVb2RXqd/1EM2mdzt&#10;A7liEwnH4WjvYLKHFnC4RvtlOc7kF4+XnQ/xjbCaJKOiHr3LlLL1WYh4EKH3IektY09bpXL/lCEd&#10;QMeTMuEzyEgqFmFqh8KCWVLC1BL65NFnyGBVW6frCShsw7HyZM0gESirtt0VcqZEsRDhQCH5lxhA&#10;Cr9dTfmcsND0l7NrCFMmQYuswCH9RF9PWLJubL0F8972kgyOn7ZAO8Ojl8xDgygFcxUvsEhlUZ8d&#10;LEoa6z/87TzFQxrwUtJB06j9/Yp5gVreGojm9Wh3Nw1B3uzuTdAC4p96bp56zEofW3AywgQ7ns0U&#10;H9W9Kb3V1xi/eXoVLmY43u5ZHjbHsZ81DDAX83kOg/Adi2dm4XgCTzwlHq8218y7ofkRHTi39/pn&#10;02ca6GN7FcxX0co2C+SRV7QqbTA0uWnDgKepfLrPUY+fodkvAAAA//8DAFBLAwQUAAYACAAAACEA&#10;63Ju8dwAAAAHAQAADwAAAGRycy9kb3ducmV2LnhtbEyOzU7DMBCE70i8g7VI3FqbRoU2ZFNVSD3B&#10;pT+qxM2JlyTCXkexm4a3xz3BaTSa0cxXbCZnxUhD6DwjPM0VCOLam44bhNNxN1uBCFGz0dYzIfxQ&#10;gE15f1fo3Pgr72k8xEakEQ65Rmhj7HMpQ92S02Hue+KUffnB6Zjs0Egz6Gsad1YulHqWTnecHlrd&#10;01tL9ffh4hD26nh+dx+Z+qzU6Rx2zlbj1iI+PkzbVxCRpvhXhht+QocyMVX+wiYIizBbvqQmwmKV&#10;9JavMxAVwjJbgywL+Z+//AUAAP//AwBQSwECLQAUAAYACAAAACEAtoM4kv4AAADhAQAAEwAAAAAA&#10;AAAAAAAAAAAAAAAAW0NvbnRlbnRfVHlwZXNdLnhtbFBLAQItABQABgAIAAAAIQA4/SH/1gAAAJQB&#10;AAALAAAAAAAAAAAAAAAAAC8BAABfcmVscy8ucmVsc1BLAQItABQABgAIAAAAIQAPTOoDfgIAAM4E&#10;AAAOAAAAAAAAAAAAAAAAAC4CAABkcnMvZTJvRG9jLnhtbFBLAQItABQABgAIAAAAIQDrcm7x3AAA&#10;AAcBAAAPAAAAAAAAAAAAAAAAANgEAABkcnMvZG93bnJldi54bWxQSwUGAAAAAAQABADzAAAA4QUA&#10;AAAA&#10;" filled="f" strokecolor="windowText" strokeweight="1pt"/>
              </w:pict>
            </w:r>
          </w:p>
        </w:tc>
        <w:tc>
          <w:tcPr>
            <w:tcW w:w="4675" w:type="dxa"/>
          </w:tcPr>
          <w:p w:rsidR="00091A01" w:rsidRPr="00B26CDC" w:rsidRDefault="00091A01" w:rsidP="00091A01">
            <w:pPr>
              <w:rPr>
                <w:rFonts w:ascii="ＭＳ 明朝" w:eastAsia="ＭＳ 明朝" w:hAnsi="ＭＳ 明朝" w:cs="ShinGoPro-Light"/>
                <w:kern w:val="0"/>
                <w:sz w:val="22"/>
              </w:rPr>
            </w:pPr>
            <w:r w:rsidRPr="00B26CDC">
              <w:rPr>
                <w:rFonts w:ascii="ＭＳ 明朝" w:eastAsia="ＭＳ 明朝" w:hAnsi="ＭＳ 明朝" w:cs="ShinGoPro-Light" w:hint="eastAsia"/>
                <w:color w:val="000000"/>
                <w:kern w:val="0"/>
                <w:sz w:val="22"/>
              </w:rPr>
              <w:t>高温となるところや直射日光をさけ、風通しの良い場所に保管しているか</w:t>
            </w:r>
            <w:r>
              <w:rPr>
                <w:rFonts w:ascii="ＭＳ 明朝" w:eastAsia="ＭＳ 明朝" w:hAnsi="ＭＳ 明朝" w:cs="ShinGoPro-Light" w:hint="eastAsia"/>
                <w:color w:val="000000"/>
                <w:kern w:val="0"/>
                <w:sz w:val="22"/>
              </w:rPr>
              <w:t>。</w:t>
            </w:r>
          </w:p>
        </w:tc>
      </w:tr>
      <w:tr w:rsidR="00091A01" w:rsidTr="00091A01">
        <w:trPr>
          <w:trHeight w:val="1119"/>
        </w:trPr>
        <w:tc>
          <w:tcPr>
            <w:tcW w:w="472" w:type="dxa"/>
            <w:tcBorders>
              <w:bottom w:val="single" w:sz="4" w:space="0" w:color="auto"/>
            </w:tcBorders>
          </w:tcPr>
          <w:p w:rsidR="00091A01" w:rsidRPr="00B26CDC" w:rsidRDefault="00312A3D" w:rsidP="00091A01">
            <w:pPr>
              <w:rPr>
                <w:rFonts w:ascii="ＭＳ 明朝" w:eastAsia="ＭＳ 明朝" w:hAnsi="ＭＳ 明朝" w:cs="ShinGoPro-Light"/>
                <w:kern w:val="0"/>
                <w:sz w:val="22"/>
              </w:rPr>
            </w:pPr>
            <w:r>
              <w:rPr>
                <w:rFonts w:ascii="Century" w:eastAsia="ＭＳ ゴシック" w:hAnsi="Century" w:cs="Times New Roman"/>
                <w:noProof/>
                <w:color w:val="FF0000"/>
                <w:sz w:val="24"/>
                <w:szCs w:val="24"/>
              </w:rPr>
              <w:pict>
                <v:shape id="テキスト ボックス 9" o:spid="_x0000_s1090" type="#_x0000_t202" style="position:absolute;left:0;text-align:left;margin-left:-7.95pt;margin-top:54.25pt;width:26.95pt;height:26.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pHZVgIAAHYEAAAOAAAAZHJzL2Uyb0RvYy54bWysVM2O0zAQviPxDpbvNP2HRk1XZVdFSNXu&#10;Sl20Z9dx2kiOx9huk3LcSoiH4BUQZ54nL8LYabrVwglxcWY8P575vplMr6pCkr0wNgeV0F6nS4lQ&#10;HNJcbRL66WHx5h0l1jGVMglKJPQgLL2avX41LXUs+rAFmQpDMImycakTunVOx1Fk+VYUzHZAC4XG&#10;DEzBHKpmE6WGlZi9kFG/2x1HJZhUG+DCWry9aYx0FvJnmeDuLsuscEQmFGtz4TThXPszmk1ZvDFM&#10;b3N+KoP9QxUFyxU+ek51wxwjO5P/karIuQELmetwKCLIspyL0AN20+u+6Ga1ZVqEXhAcq88w2f+X&#10;lt/u7w3J04ROKFGsQIrq49f66Uf99Ks+fiP18Xt9PNZPP1EnEw9XqW2MUSuNca56DxXS3t5bvPQo&#10;VJkp/Bf7I2hH4A9nsEXlCMfLwbDfH48o4WgaDHvjQSAjeg7WxroPAgrihYQa5DJAzPZL67AQdG1d&#10;/FsKFrmUgU+pSJnQ8WDUDQFnC0ZI5X1FmIxTGt9QU7iXXLWuAh6Dtqk1pAfs1UAzPFbzRY4VLZl1&#10;98zgtGB7uAHuDo9MAr4MJ4mSLZgvf7v3/kgiWikpcfoSaj/vmBGUyI8K6Z30hkM/rkEZjt72UTGX&#10;lvWlRe2Ka8AB7+GuaR5E7+9kK2YGikdclLl/FU1McXw7oa4Vr12zE7hoXMznwQkHVDO3VCvNfWqP&#10;m8f7oXpkRp9IccjmLbRzyuIX3DS+DTvznYMsD8R5nBtUkUWv4HAHPk+L6LfnUg9ez7+L2W8AAAD/&#10;/wMAUEsDBBQABgAIAAAAIQCBk2jp4QAAAAoBAAAPAAAAZHJzL2Rvd25yZXYueG1sTI/BTsMwEETv&#10;SPyDtUjcWqepUoU0TlVFqpAQHFp64bZJ3CSqvQ6x2wa+nuUEx515mp3JN5M14qpH3ztSsJhHIDTV&#10;rumpVXB8381SED4gNWgcaQVf2sOmuL/LMWvcjfb6egit4BDyGSroQhgyKX3daYt+7gZN7J3caDHw&#10;ObayGfHG4dbIOIpW0mJP/KHDQZedrs+Hi1XwUu7ecF/FNv025fPraTt8Hj8SpR4fpu0aRNBT+IPh&#10;tz5Xh4I7Ve5CjRdGwWyRPDHKRpQmIJhYpjyuYmEVL0EWufw/ofgBAAD//wMAUEsBAi0AFAAGAAgA&#10;AAAhALaDOJL+AAAA4QEAABMAAAAAAAAAAAAAAAAAAAAAAFtDb250ZW50X1R5cGVzXS54bWxQSwEC&#10;LQAUAAYACAAAACEAOP0h/9YAAACUAQAACwAAAAAAAAAAAAAAAAAvAQAAX3JlbHMvLnJlbHNQSwEC&#10;LQAUAAYACAAAACEAclqR2VYCAAB2BAAADgAAAAAAAAAAAAAAAAAuAgAAZHJzL2Uyb0RvYy54bWxQ&#10;SwECLQAUAAYACAAAACEAgZNo6eEAAAAKAQAADwAAAAAAAAAAAAAAAACwBAAAZHJzL2Rvd25yZXYu&#10;eG1sUEsFBgAAAAAEAAQA8wAAAL4FAAAAAA==&#10;" filled="f" stroked="f" strokeweight=".5pt">
                  <v:textbox style="mso-next-textbox:#テキスト ボックス 9">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ＭＳ 明朝" w:eastAsia="ＭＳ 明朝" w:hAnsi="ＭＳ 明朝"/>
                <w:noProof/>
                <w:sz w:val="22"/>
              </w:rPr>
              <w:pict>
                <v:rect id="正方形/長方形 4" o:spid="_x0000_s1088" style="position:absolute;left:0;text-align:left;margin-left:.65pt;margin-top:21.2pt;width:12.5pt;height:12.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g55fgIAAM4EAAAOAAAAZHJzL2Uyb0RvYy54bWysVMtuEzEU3SPxD5b3dCZR+iDqpIpaFSFV&#10;baUUde167MxIfmE7mYT/gA+AddeIBZ9DJf6CY8/0QWGFyMK59r0+vvfcc+fwaKMVWQsfWmsqOtop&#10;KRGG27o1y4q+uzp9dUBJiMzUTFkjKroVgR7NXr447NxUjG1jVS08AYgJ085VtInRTYsi8EZoFnas&#10;EwZOab1mEVu/LGrPOqBrVYzLcq/orK+dt1yEgNOT3klnGV9KweOFlEFEoiqK3GJefV5v0lrMDtl0&#10;6ZlrWj6kwf4hC81ag0cfoE5YZGTl2z+gdMu9DVbGHW51YaVsucg1oJpR+ayaRcOcyLWAnOAeaAr/&#10;D5afry89aeuKTigxTKNFd7df7j59+/H9c/Hz49feIpNEVOfCFPELd+mHXYCZqt5Ir9M/6iGbTO72&#10;gVyxiYTjcLR7sL+LFnC4RntlOc7kF4+XnQ/xjbCaJKOiHr3LlLL1WYh4EKH3IektY09bpXL/lCEd&#10;QMf7ZcJnkJFULMLUDoUFs6SEqSX0yaPPkMGqtk7XE1DYhmPlyZpBIlBWbbsr5EyJYiHCgULyLzGA&#10;FH67mvI5YaHpL2fXEKZMghZZgUP6ib6esGTd2HoL5r3tJRkcP22BdoZHL5mHBlEK5ipeYJHKoj47&#10;WJQ01n/423mKhzTgpaSDplH7+xXzArW8NRDN69FkkoYgbya7+2gB8U89N089ZqWPLTgZYYIdz2aK&#10;j+relN7qa4zfPL0KFzMcb/csD5vj2M8aBpiL+TyHQfiOxTOzcDyBJ54Sj1eba+bd0PyIDpzbe/2z&#10;6TMN9LG9CuaraGWbBfLIK1qVNhia3LRhwNNUPt3nqMfP0OwXAAAA//8DAFBLAwQUAAYACAAAACEA&#10;KZqxENoAAAAGAQAADwAAAGRycy9kb3ducmV2LnhtbEyOTU/DMBBE70j8B2uRuFGbtApVGqeqkHqC&#10;Sz9UiZsTL0mEvY5iNw3/nuUEx6cZzbxyO3snJhxjH0jD80KBQGqC7anVcD7tn9YgYjJkjQuEGr4x&#10;wra6vytNYcONDjgdUyt4hGJhNHQpDYWUsenQm7gIAxJnn2H0JjGOrbSjufG4dzJTKpfe9MQPnRnw&#10;tcPm63j1Gg7qdHnz70v1UavzJe69q6ed0/rxYd5tQCSc018ZfvVZHSp2qsOVbBSOeclFDatsBYLj&#10;LGeuNeQvOciqlP/1qx8AAAD//wMAUEsBAi0AFAAGAAgAAAAhALaDOJL+AAAA4QEAABMAAAAAAAAA&#10;AAAAAAAAAAAAAFtDb250ZW50X1R5cGVzXS54bWxQSwECLQAUAAYACAAAACEAOP0h/9YAAACUAQAA&#10;CwAAAAAAAAAAAAAAAAAvAQAAX3JlbHMvLnJlbHNQSwECLQAUAAYACAAAACEAuUoOeX4CAADOBAAA&#10;DgAAAAAAAAAAAAAAAAAuAgAAZHJzL2Uyb0RvYy54bWxQSwECLQAUAAYACAAAACEAKZqxENoAAAAG&#10;AQAADwAAAAAAAAAAAAAAAADYBAAAZHJzL2Rvd25yZXYueG1sUEsFBgAAAAAEAAQA8wAAAN8FAAAA&#10;AA==&#10;" filled="f" strokecolor="windowText" strokeweight="1pt"/>
              </w:pict>
            </w:r>
          </w:p>
        </w:tc>
        <w:tc>
          <w:tcPr>
            <w:tcW w:w="5397" w:type="dxa"/>
            <w:tcBorders>
              <w:bottom w:val="single" w:sz="4" w:space="0" w:color="auto"/>
            </w:tcBorders>
          </w:tcPr>
          <w:p w:rsidR="00091A01" w:rsidRPr="00B26CDC" w:rsidRDefault="00312A3D" w:rsidP="00091A01">
            <w:pPr>
              <w:rPr>
                <w:rFonts w:ascii="ＭＳ 明朝" w:eastAsia="ＭＳ 明朝" w:hAnsi="ＭＳ 明朝" w:cs="ShinGoPro-Light"/>
                <w:kern w:val="0"/>
                <w:sz w:val="22"/>
              </w:rPr>
            </w:pPr>
            <w:r>
              <w:rPr>
                <w:rFonts w:ascii="Century" w:eastAsia="ＭＳ ゴシック" w:hAnsi="Century" w:cs="Times New Roman"/>
                <w:noProof/>
                <w:color w:val="FF0000"/>
                <w:sz w:val="24"/>
                <w:szCs w:val="24"/>
              </w:rPr>
              <w:pict>
                <v:shape id="テキスト ボックス 10" o:spid="_x0000_s1091" type="#_x0000_t202" style="position:absolute;left:0;text-align:left;margin-left:259.75pt;margin-top:18.15pt;width:26.95pt;height:26.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QefVgIAAHgEAAAOAAAAZHJzL2Uyb0RvYy54bWysVEtu2zAQ3RfoHQjuG/nf1ogcuAlSFAiS&#10;AE6RNU1RtgCJw5J0pHQZA0EP0SsUXfc8ukgfKdsJ0q6KbqgZzocz783o+KSpSnanrCtIp7x/1ONM&#10;aUlZoVcp/3xz/uYdZ84LnYmStEr5vXL8ZPb61XFtpmpAayozZRmSaDetTcrX3ptpkji5VpVwR2SU&#10;hjEnWwkP1a6SzIoa2asyGfR6k6QmmxlLUjmH27POyGcxf54r6a/y3CnPypSjNh9PG89lOJPZsZiu&#10;rDDrQu7KEP9QRSUKjUcPqc6EF2xjiz9SVYW05Cj3R5KqhPK8kCr2gG76vRfdLNbCqNgLwHHmAJP7&#10;f2nl5d21ZUUG7gCPFhU4areP7cOP9uFXu/3G2u33drttH35CZ/ABYLVxU8QtDCJ984EaBO/vHS4D&#10;Dk1uq/BFhwx25L4/wK0azyQuh6PBYDLmTMI0HPUnw5g9eQo21vmPiioWhJRbsBlBFncXzqMQuO5d&#10;wluazouyjIyWmtUpnwzHvRhwsCCi1MFXxdnYpQkNdYUHyTfLJiIy2je1pOwevVrqxscZeV6gogvh&#10;/LWwmBe0hx3wVzjykvAy7STO1mS//u0++INGWDmrMX8pd182wirOyk8aBL/vj0ZhYKMyGr8dQLHP&#10;LcvnFr2pTgkj3se2GRnF4O/LvZhbqm6xKvPwKkxCS7ydcr8XT323FVg1qebz6IQRNcJf6IWRIXXA&#10;LeB909wKa3akeLB5SftJFdMX3HS+HTvzjae8iMQFnDtUwWJQMN6Rz90qhv15rkevpx/G7DcAAAD/&#10;/wMAUEsDBBQABgAIAAAAIQA38wdp4gAAAAkBAAAPAAAAZHJzL2Rvd25yZXYueG1sTI9BT4NAEIXv&#10;Jv6HzZh4swtFaosMTUPSmBg9tPbibWC3QGRnkd226K93Pelx8r68902+nkwvznp0nWWEeBaB0Fxb&#10;1XGDcHjb3i1BOE+sqLesEb60g3VxfZVTpuyFd/q8940IJewyQmi9HzIpXd1qQ25mB80hO9rRkA/n&#10;2Eg10iWUm17Oo2ghDXUcFloadNnq+mN/MgjP5faVdtXcLL/78unluBk+D+8p4u3NtHkE4fXk/2D4&#10;1Q/qUASnyp5YOdEjpPEqDShCskhABCB9SO5BVAirKAZZ5PL/B8UPAAAA//8DAFBLAQItABQABgAI&#10;AAAAIQC2gziS/gAAAOEBAAATAAAAAAAAAAAAAAAAAAAAAABbQ29udGVudF9UeXBlc10ueG1sUEsB&#10;Ai0AFAAGAAgAAAAhADj9If/WAAAAlAEAAAsAAAAAAAAAAAAAAAAALwEAAF9yZWxzLy5yZWxzUEsB&#10;Ai0AFAAGAAgAAAAhAFglB59WAgAAeAQAAA4AAAAAAAAAAAAAAAAALgIAAGRycy9lMm9Eb2MueG1s&#10;UEsBAi0AFAAGAAgAAAAhADfzB2niAAAACQEAAA8AAAAAAAAAAAAAAAAAsAQAAGRycy9kb3ducmV2&#10;LnhtbFBLBQYAAAAABAAEAPMAAAC/BQAAAAA=&#10;" filled="f" stroked="f" strokeweight=".5pt">
                  <v:textbox style="mso-next-textbox:#テキスト ボックス 10">
                    <w:txbxContent>
                      <w:p w:rsidR="00091A01" w:rsidRPr="0090643D" w:rsidRDefault="00091A01" w:rsidP="00091A01">
                        <w:pPr>
                          <w:rPr>
                            <w:b/>
                            <w:color w:val="FF0000"/>
                            <w:sz w:val="22"/>
                          </w:rPr>
                        </w:pPr>
                        <w:r w:rsidRPr="0090643D">
                          <w:rPr>
                            <w:rFonts w:hint="eastAsia"/>
                            <w:b/>
                            <w:color w:val="FF0000"/>
                            <w:sz w:val="22"/>
                          </w:rPr>
                          <w:t>指</w:t>
                        </w:r>
                      </w:p>
                    </w:txbxContent>
                  </v:textbox>
                </v:shape>
              </w:pict>
            </w:r>
            <w:r w:rsidR="00091A01">
              <w:rPr>
                <w:rFonts w:ascii="ＭＳ 明朝" w:eastAsia="ＭＳ 明朝" w:hAnsi="ＭＳ 明朝" w:hint="eastAsia"/>
                <w:sz w:val="22"/>
              </w:rPr>
              <w:t>ガソリン携行缶に取扱に関する注意表示シールは貼布してあるか。</w:t>
            </w:r>
          </w:p>
        </w:tc>
        <w:tc>
          <w:tcPr>
            <w:tcW w:w="364" w:type="dxa"/>
            <w:tcBorders>
              <w:bottom w:val="single" w:sz="4" w:space="0" w:color="auto"/>
            </w:tcBorders>
          </w:tcPr>
          <w:p w:rsidR="00091A01" w:rsidRPr="00B26CDC" w:rsidRDefault="00091A01" w:rsidP="00091A01">
            <w:pPr>
              <w:rPr>
                <w:rFonts w:ascii="ＭＳ 明朝" w:eastAsia="ＭＳ 明朝" w:hAnsi="ＭＳ 明朝" w:cs="ShinGoPro-Light"/>
                <w:kern w:val="0"/>
                <w:sz w:val="22"/>
              </w:rPr>
            </w:pPr>
          </w:p>
        </w:tc>
        <w:tc>
          <w:tcPr>
            <w:tcW w:w="4675" w:type="dxa"/>
            <w:tcBorders>
              <w:bottom w:val="single" w:sz="4" w:space="0" w:color="auto"/>
            </w:tcBorders>
          </w:tcPr>
          <w:p w:rsidR="00091A01" w:rsidRPr="00B26CDC" w:rsidRDefault="00091A01" w:rsidP="00091A01">
            <w:pPr>
              <w:rPr>
                <w:rFonts w:ascii="ＭＳ 明朝" w:eastAsia="ＭＳ 明朝" w:hAnsi="ＭＳ 明朝" w:cs="ShinGoPro-Light"/>
                <w:kern w:val="0"/>
                <w:sz w:val="22"/>
              </w:rPr>
            </w:pPr>
            <w:r w:rsidRPr="00B26CDC">
              <w:rPr>
                <w:rFonts w:ascii="ＭＳ 明朝" w:eastAsia="ＭＳ 明朝" w:hAnsi="ＭＳ 明朝" w:cs="ShinGoPro-Light" w:hint="eastAsia"/>
                <w:color w:val="000000"/>
                <w:kern w:val="0"/>
                <w:sz w:val="22"/>
              </w:rPr>
              <w:t>容器の蓋を開ける前には、必ず安全な場所で圧力調整弁から圧力</w:t>
            </w:r>
            <w:r>
              <w:rPr>
                <w:rFonts w:ascii="ＭＳ 明朝" w:eastAsia="ＭＳ 明朝" w:hAnsi="ＭＳ 明朝" w:cs="ShinGoPro-Light" w:hint="eastAsia"/>
                <w:color w:val="000000"/>
                <w:kern w:val="0"/>
                <w:sz w:val="22"/>
              </w:rPr>
              <w:t>を</w:t>
            </w:r>
            <w:r w:rsidRPr="00B26CDC">
              <w:rPr>
                <w:rFonts w:ascii="ＭＳ 明朝" w:eastAsia="ＭＳ 明朝" w:hAnsi="ＭＳ 明朝" w:cs="ShinGoPro-Light" w:hint="eastAsia"/>
                <w:color w:val="000000"/>
                <w:kern w:val="0"/>
                <w:sz w:val="22"/>
              </w:rPr>
              <w:t>抜き</w:t>
            </w:r>
            <w:r>
              <w:rPr>
                <w:rFonts w:ascii="ＭＳ 明朝" w:eastAsia="ＭＳ 明朝" w:hAnsi="ＭＳ 明朝" w:cs="ShinGoPro-Light" w:hint="eastAsia"/>
                <w:color w:val="000000"/>
                <w:kern w:val="0"/>
                <w:sz w:val="22"/>
              </w:rPr>
              <w:t>、</w:t>
            </w:r>
            <w:r w:rsidRPr="00B26CDC">
              <w:rPr>
                <w:rFonts w:ascii="ＭＳ 明朝" w:eastAsia="ＭＳ 明朝" w:hAnsi="ＭＳ 明朝" w:cs="ShinGoPro-Light" w:hint="eastAsia"/>
                <w:color w:val="000000"/>
                <w:kern w:val="0"/>
                <w:sz w:val="22"/>
              </w:rPr>
              <w:t>内圧を確実に抜いてから蓋を開けてください</w:t>
            </w:r>
            <w:r>
              <w:rPr>
                <w:rFonts w:ascii="ＭＳ 明朝" w:eastAsia="ＭＳ 明朝" w:hAnsi="ＭＳ 明朝" w:cs="ShinGoPro-Light" w:hint="eastAsia"/>
                <w:color w:val="000000"/>
                <w:kern w:val="0"/>
                <w:sz w:val="22"/>
              </w:rPr>
              <w:t>。</w:t>
            </w:r>
          </w:p>
        </w:tc>
      </w:tr>
      <w:tr w:rsidR="00091A01" w:rsidTr="00091A01">
        <w:trPr>
          <w:trHeight w:val="290"/>
        </w:trPr>
        <w:tc>
          <w:tcPr>
            <w:tcW w:w="472" w:type="dxa"/>
          </w:tcPr>
          <w:p w:rsidR="00091A01" w:rsidRPr="00B26CDC" w:rsidRDefault="00091A01" w:rsidP="00091A01">
            <w:pPr>
              <w:rPr>
                <w:rFonts w:ascii="ＭＳ 明朝" w:eastAsia="ＭＳ 明朝" w:hAnsi="ＭＳ 明朝" w:cs="ShinGoPro-Light"/>
                <w:kern w:val="0"/>
                <w:sz w:val="22"/>
              </w:rPr>
            </w:pPr>
          </w:p>
        </w:tc>
        <w:tc>
          <w:tcPr>
            <w:tcW w:w="10436" w:type="dxa"/>
            <w:gridSpan w:val="3"/>
          </w:tcPr>
          <w:p w:rsidR="00091A01" w:rsidRPr="00B26CDC" w:rsidRDefault="00091A01" w:rsidP="00091A01">
            <w:pPr>
              <w:rPr>
                <w:rFonts w:ascii="ＭＳ 明朝" w:eastAsia="ＭＳ 明朝" w:hAnsi="ＭＳ 明朝" w:cs="ShinGoPro-Light"/>
                <w:kern w:val="0"/>
                <w:sz w:val="22"/>
              </w:rPr>
            </w:pPr>
            <w:r w:rsidRPr="00B26CDC">
              <w:rPr>
                <w:rFonts w:ascii="ＭＳ 明朝" w:eastAsia="ＭＳ 明朝" w:hAnsi="ＭＳ 明朝" w:cs="ShinGoPro-Light" w:hint="eastAsia"/>
                <w:color w:val="000000"/>
                <w:kern w:val="0"/>
                <w:sz w:val="22"/>
              </w:rPr>
              <w:t>ガソリンを取扱っている周辺でみだりに火気や火花を発する機械器具等を使用しないでください</w:t>
            </w:r>
            <w:r>
              <w:rPr>
                <w:rFonts w:ascii="ＭＳ 明朝" w:eastAsia="ＭＳ 明朝" w:hAnsi="ＭＳ 明朝" w:cs="ShinGoPro-Light" w:hint="eastAsia"/>
                <w:color w:val="000000"/>
                <w:kern w:val="0"/>
                <w:sz w:val="22"/>
              </w:rPr>
              <w:t>。</w:t>
            </w:r>
          </w:p>
        </w:tc>
      </w:tr>
      <w:tr w:rsidR="00091A01" w:rsidTr="00091A01">
        <w:trPr>
          <w:trHeight w:val="375"/>
        </w:trPr>
        <w:tc>
          <w:tcPr>
            <w:tcW w:w="10908" w:type="dxa"/>
            <w:gridSpan w:val="4"/>
            <w:vAlign w:val="center"/>
          </w:tcPr>
          <w:p w:rsidR="00091A01" w:rsidRPr="00BA406A" w:rsidRDefault="00091A01" w:rsidP="00091A01">
            <w:pPr>
              <w:autoSpaceDE w:val="0"/>
              <w:autoSpaceDN w:val="0"/>
              <w:adjustRightInd w:val="0"/>
              <w:rPr>
                <w:rFonts w:ascii="ＭＳ 明朝" w:eastAsia="ＭＳ 明朝" w:hAnsi="ＭＳ 明朝"/>
                <w:b/>
                <w:sz w:val="26"/>
                <w:szCs w:val="26"/>
              </w:rPr>
            </w:pPr>
            <w:r w:rsidRPr="00BA406A">
              <w:rPr>
                <w:rFonts w:ascii="ＭＳ 明朝" w:eastAsia="ＭＳ 明朝" w:hAnsi="ＭＳ 明朝" w:cs="ShinGoPro-Medium" w:hint="eastAsia"/>
                <w:b/>
                <w:kern w:val="0"/>
                <w:sz w:val="26"/>
                <w:szCs w:val="26"/>
              </w:rPr>
              <w:t>④</w:t>
            </w:r>
            <w:r w:rsidRPr="00BA406A">
              <w:rPr>
                <w:rFonts w:ascii="ＭＳ 明朝" w:eastAsia="ＭＳ 明朝" w:hAnsi="ＭＳ 明朝" w:cs="ShinGoPro-Medium"/>
                <w:b/>
                <w:kern w:val="0"/>
                <w:sz w:val="26"/>
                <w:szCs w:val="26"/>
              </w:rPr>
              <w:t xml:space="preserve"> </w:t>
            </w:r>
            <w:r w:rsidRPr="00BA406A">
              <w:rPr>
                <w:rFonts w:ascii="ＭＳ 明朝" w:eastAsia="ＭＳ 明朝" w:hAnsi="ＭＳ 明朝" w:cs="ShinGoPro-Medium" w:hint="eastAsia"/>
                <w:b/>
                <w:kern w:val="0"/>
                <w:sz w:val="26"/>
                <w:szCs w:val="26"/>
              </w:rPr>
              <w:t>発電機等の液体燃料を使用する器具の取</w:t>
            </w:r>
            <w:r>
              <w:rPr>
                <w:rFonts w:ascii="ＭＳ 明朝" w:eastAsia="ＭＳ 明朝" w:hAnsi="ＭＳ 明朝" w:cs="ShinGoPro-Medium" w:hint="eastAsia"/>
                <w:b/>
                <w:kern w:val="0"/>
                <w:sz w:val="26"/>
                <w:szCs w:val="26"/>
              </w:rPr>
              <w:t>り</w:t>
            </w:r>
            <w:r w:rsidRPr="00BA406A">
              <w:rPr>
                <w:rFonts w:ascii="ＭＳ 明朝" w:eastAsia="ＭＳ 明朝" w:hAnsi="ＭＳ 明朝" w:cs="ShinGoPro-Medium" w:hint="eastAsia"/>
                <w:b/>
                <w:kern w:val="0"/>
                <w:sz w:val="26"/>
                <w:szCs w:val="26"/>
              </w:rPr>
              <w:t>扱いに関する事項</w:t>
            </w:r>
          </w:p>
        </w:tc>
      </w:tr>
      <w:tr w:rsidR="00091A01" w:rsidTr="00091A01">
        <w:tc>
          <w:tcPr>
            <w:tcW w:w="472" w:type="dxa"/>
            <w:vAlign w:val="center"/>
          </w:tcPr>
          <w:p w:rsidR="00091A01" w:rsidRPr="00FF3C4D" w:rsidRDefault="00312A3D" w:rsidP="00091A01">
            <w:pPr>
              <w:jc w:val="center"/>
            </w:pPr>
            <w:r>
              <w:rPr>
                <w:rFonts w:ascii="ＭＳ 明朝" w:eastAsia="ＭＳ 明朝" w:hAnsi="ＭＳ 明朝"/>
                <w:noProof/>
                <w:sz w:val="22"/>
              </w:rPr>
              <w:pict>
                <v:rect id="正方形/長方形 47" o:spid="_x0000_s1076" style="position:absolute;left:0;text-align:left;margin-left:.45pt;margin-top:5.65pt;width:12.5pt;height:12.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FoifwIAANAEAAAOAAAAZHJzL2Uyb0RvYy54bWysVM1uEzEQviPxDpbvdDdR2pSomypqVYRU&#10;tZVa1LPrtbMr+Q/bySa8BzwAnHtGHHgcKvEWfPZufyicEDk4Y8/488w33+zB4UYrshY+tNZUdLRT&#10;UiIMt3VrlhV9d3Xyap+SEJmpmbJGVHQrAj2cv3xx0LmZGNvGqlp4AhATZp2raBOjmxVF4I3QLOxY&#10;Jwyc0nrNIrZ+WdSedUDXqhiX5V7RWV87b7kIAafHvZPOM76UgsdzKYOIRFUUucW8+rzepLWYH7DZ&#10;0jPXtHxIg/1DFpq1Bo8+QB2zyMjKt39A6ZZ7G6yMO9zqwkrZcpFrQDWj8lk1lw1zItcCcoJ7oCn8&#10;P1h+tr7wpK0rOplSYphGj+5uv9x9+vbj++fi58evvUXgBVWdCzPcuHQXftgFmKnujfQ6/aMissn0&#10;bh/oFZtIOA5Hu/vTXTSBwzXaK8txpr94vOx8iG+E1SQZFfXoXiaVrU9DxIMIvQ9Jbxl70iqVO6gM&#10;6QA6npYJn0FIUrEIUzuUFsySEqaWUCiPPkMGq9o6XU9AYRuOlCdrBpFAW7XtrpAzJYqFCAcKyb/E&#10;AFL47WrK55iFpr+cXUOYMglaZA0O6Sf6esKSdWPrLbj3thdlcPykBdopHr1gHipEKZiseI5FKov6&#10;7GBR0lj/4W/nKR7igJeSDqpG7e9XzAvU8tZANq9Hk0kag7yZ7E7RAuKfem6eesxKH1lwMsIMO57N&#10;FB/VvSm91dcYwEV6FS5mON7uWR42R7GfNowwF4tFDoP0HYun5tLxBJ54Sjxeba6Zd0PzIzpwZu8n&#10;gM2eaaCP7VWwWEUr2yyQR17RqrTB2OSmDSOe5vLpPkc9fojmvwAAAP//AwBQSwMEFAAGAAgAAAAh&#10;AHoJBI7ZAAAABQEAAA8AAABkcnMvZG93bnJldi54bWxMjstqwzAQRfeF/oOYQHeNlJiE1LUcQiGr&#10;dpMHge5ka2qbSCNjKY77952u2uV9cO8ptpN3YsQhdoE0LOYKBFIdbEeNhvNp/7wBEZMha1wg1PCN&#10;Ebbl40NhchvudMDxmBrBIxRzo6FNqc+ljHWL3sR56JE4+wqDN4nl0Eg7mDuPeyeXSq2lNx3xQ2t6&#10;fGuxvh5vXsNBnS7v/iNTn5U6X+Leu2rcOa2fZtPuFUTCKf2V4Ref0aFkpircyEbhNLxwj91FBoLT&#10;5Yp1pSFbr0CWhfxPX/4AAAD//wMAUEsBAi0AFAAGAAgAAAAhALaDOJL+AAAA4QEAABMAAAAAAAAA&#10;AAAAAAAAAAAAAFtDb250ZW50X1R5cGVzXS54bWxQSwECLQAUAAYACAAAACEAOP0h/9YAAACUAQAA&#10;CwAAAAAAAAAAAAAAAAAvAQAAX3JlbHMvLnJlbHNQSwECLQAUAAYACAAAACEAWLRaIn8CAADQBAAA&#10;DgAAAAAAAAAAAAAAAAAuAgAAZHJzL2Uyb0RvYy54bWxQSwECLQAUAAYACAAAACEAegkEjtkAAAAF&#10;AQAADwAAAAAAAAAAAAAAAADZBAAAZHJzL2Rvd25yZXYueG1sUEsFBgAAAAAEAAQA8wAAAN8FAAAA&#10;AA==&#10;" filled="f" strokecolor="windowText" strokeweight="1pt"/>
              </w:pict>
            </w:r>
          </w:p>
        </w:tc>
        <w:tc>
          <w:tcPr>
            <w:tcW w:w="5397" w:type="dxa"/>
            <w:vAlign w:val="center"/>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燃料漏れはないか</w:t>
            </w:r>
            <w:r>
              <w:rPr>
                <w:rFonts w:ascii="ＭＳ 明朝" w:eastAsia="ＭＳ 明朝" w:hAnsi="ＭＳ 明朝" w:hint="eastAsia"/>
                <w:sz w:val="22"/>
              </w:rPr>
              <w:t>。</w:t>
            </w:r>
          </w:p>
        </w:tc>
        <w:tc>
          <w:tcPr>
            <w:tcW w:w="364" w:type="dxa"/>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48" o:spid="_x0000_s1077" style="position:absolute;left:0;text-align:left;margin-left:-3.1pt;margin-top:13.6pt;width:12.5pt;height:12.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8J9fgIAANAEAAAOAAAAZHJzL2Uyb0RvYy54bWysVMtuEzEU3SPxD5b3dCZR+iDqpIpaFSFV&#10;baUUde167MxIfmE7mYT/gA+AddeIBZ9DJf6CY8/0QWGFyMK59r0+vvfcc+fwaKMVWQsfWmsqOtop&#10;KRGG27o1y4q+uzp9dUBJiMzUTFkjKroVgR7NXr447NxUjG1jVS08AYgJ085VtInRTYsi8EZoFnas&#10;EwZOab1mEVu/LGrPOqBrVYzLcq/orK+dt1yEgNOT3klnGV9KweOFlEFEoiqK3GJefV5v0lrMDtl0&#10;6ZlrWj6kwf4hC81ag0cfoE5YZGTl2z+gdMu9DVbGHW51YaVsucg1oJpR+ayaRcOcyLWAnOAeaAr/&#10;D5afry89aeuKTtApwzR6dHf75e7Ttx/fPxc/P37tLQIvqOpcmOLGwl36YRdgpro30uv0j4rIJtO7&#10;faBXbCLhOBztHuzvogkcrtFeWY4z/cXjZedDfCOsJsmoqEf3MqlsfRYiHkTofUh6y9jTVqncQWVI&#10;B9DxfpnwGYQkFYswtUNpwSwpYWoJhfLoM2Swqq3T9QQUtuFYebJmEAm0VdvuCjlToliIcKCQ/EsM&#10;IIXfrqZ8Tlho+svZNYQpk6BF1uCQfqKvJyxZN7begntve1EGx09boJ3h0UvmoUKUgsmKF1iksqjP&#10;DhYljfUf/nae4iEOeCnpoGrU/n7FvEAtbw1k83o0maQxyJvJ7j5aQPxTz81Tj1npYwtORphhx7OZ&#10;4qO6N6W3+hoDOE+vwsUMx9s9y8PmOPbThhHmYj7PYZC+Y/HMLBxP4ImnxOPV5pp5NzQ/ogPn9n4C&#10;2PSZBvrYXgXzVbSyzQJ55BWtShuMTW7aMOJpLp/uc9Tjh2j2CwAA//8DAFBLAwQUAAYACAAAACEA&#10;G2rARt0AAAAHAQAADwAAAGRycy9kb3ducmV2LnhtbEyPzU7DMBCE75V4B2uRuLU2gZYqZFNVSD3B&#10;pT+qxM2JlyTCXkexm4a3xz3BabSa0cy3xWZyVow0hM4zwuNCgSCuvem4QTgdd/M1iBA1G209E8IP&#10;BdiUd7NC58ZfeU/jITYilXDINUIbY59LGeqWnA4L3xMn78sPTsd0Do00g76mcmdlptRKOt1xWmh1&#10;T28t1d+Hi0PYq+P53X08qc9Knc5h52w1bi3iw/20fQURaYp/YbjhJ3QoE1PlL2yCsAjzVZaSCNlL&#10;0pu/Tp9UCMvsGWRZyP/85S8AAAD//wMAUEsBAi0AFAAGAAgAAAAhALaDOJL+AAAA4QEAABMAAAAA&#10;AAAAAAAAAAAAAAAAAFtDb250ZW50X1R5cGVzXS54bWxQSwECLQAUAAYACAAAACEAOP0h/9YAAACU&#10;AQAACwAAAAAAAAAAAAAAAAAvAQAAX3JlbHMvLnJlbHNQSwECLQAUAAYACAAAACEANE/CfX4CAADQ&#10;BAAADgAAAAAAAAAAAAAAAAAuAgAAZHJzL2Uyb0RvYy54bWxQSwECLQAUAAYACAAAACEAG2rARt0A&#10;AAAHAQAADwAAAAAAAAAAAAAAAADYBAAAZHJzL2Rvd25yZXYueG1sUEsFBgAAAAAEAAQA8wAAAOIF&#10;AAAAAA==&#10;" filled="f" strokecolor="windowText" strokeweight="1pt"/>
              </w:pict>
            </w:r>
          </w:p>
        </w:tc>
        <w:tc>
          <w:tcPr>
            <w:tcW w:w="4675"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使用場所は、容易に転倒又は、落下するおそれのない、安定した平らな場所であるか</w:t>
            </w:r>
            <w:r>
              <w:rPr>
                <w:rFonts w:ascii="ＭＳ 明朝" w:eastAsia="ＭＳ 明朝" w:hAnsi="ＭＳ 明朝" w:hint="eastAsia"/>
                <w:sz w:val="22"/>
              </w:rPr>
              <w:t>。</w:t>
            </w:r>
          </w:p>
        </w:tc>
      </w:tr>
      <w:tr w:rsidR="00091A01" w:rsidTr="00091A01">
        <w:trPr>
          <w:trHeight w:val="672"/>
        </w:trPr>
        <w:tc>
          <w:tcPr>
            <w:tcW w:w="472" w:type="dxa"/>
            <w:tcBorders>
              <w:bottom w:val="single" w:sz="4" w:space="0" w:color="auto"/>
            </w:tcBorders>
          </w:tcPr>
          <w:p w:rsidR="00091A01" w:rsidRPr="00FF3C4D" w:rsidRDefault="00312A3D" w:rsidP="00091A01">
            <w:pPr>
              <w:jc w:val="center"/>
            </w:pPr>
            <w:r>
              <w:rPr>
                <w:rFonts w:ascii="Century" w:eastAsia="ＭＳ ゴシック" w:hAnsi="Century" w:cs="Times New Roman"/>
                <w:noProof/>
                <w:color w:val="FF0000"/>
                <w:sz w:val="24"/>
                <w:szCs w:val="24"/>
              </w:rPr>
              <w:pict>
                <v:shape id="テキスト ボックス 24" o:spid="_x0000_s1061" type="#_x0000_t202" style="position:absolute;left:0;text-align:left;margin-left:-7.6pt;margin-top:6.65pt;width:26.95pt;height:2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bKqWAIAAHgEAAAOAAAAZHJzL2Uyb0RvYy54bWysVM2O0zAQviPxDpbvNP1JC0RNV2VXRUjV&#10;7kpdtGfXcZpIicfYbpNybKUVD8ErIM48T16EsdN0q4UT4uLMeH48830zmV7VZUF2QpscZEwHvT4l&#10;QnJIcrmJ6eeHxZt3lBjLZMIKkCKme2Ho1ez1q2mlIjGEDIpEaIJJpIkqFdPMWhUFgeGZKJnpgRIS&#10;jSnokllU9SZINKswe1kEw35/ElSgE6WBC2Pw9qY10pnPn6aC27s0NcKSIqZYm/Wn9ufancFsyqKN&#10;ZirL+akM9g9VlCyX+Og51Q2zjGx1/keqMucaDKS2x6EMIE1zLnwP2M2g/6KbVcaU8L0gOEadYTL/&#10;Ly2/3d1rkicxHYaUSFYiR83xqTn8aA6/muM30hy/N8djc/iJOkEfBKxSJsK4lcJIW3+AGonv7g1e&#10;OhzqVJfuix0StCP0+zPcoraE4+UoHA4nY0o4mkbhYDLydATPwUob+1FASZwQU41sepDZbmksFoKu&#10;nYt7S8IiLwrPaCFJFdPJaNz3AWcLRhTS+Qo/G6c0rqG2cCfZel17RMZdU2tI9tirhnZ8jOKLHCta&#10;MmPvmcZ5wfZwB+wdHmkB+DKcJEoy0F//du/8kUa0UlLh/MXUfNkyLSgpPkkk+P0gDN3AeiUcvx2i&#10;oi8t60uL3JbXgCM+wG1T3IvO3xadmGooH3FV5u5VNDHJ8e2Y2k68tu1W4KpxMZ97JxxRxexSrhR3&#10;qR1uDu+H+pFpdSLFIpu30E0qi15w0/q27My3FtLcE+dwblFFFp2C4+35PK2i259L3Xs9/zBmvwEA&#10;AP//AwBQSwMEFAAGAAgAAAAhAFtBVxfgAAAACAEAAA8AAABkcnMvZG93bnJldi54bWxMj8tuwjAQ&#10;RfeV+AdrkLoD5yEgSuMgFAlVqtoFlE13TjwkUe1xGhtI+/V1V2U5ukf3nim2k9HsiqPrLQmIlxEw&#10;pMaqnloBp/f9IgPmvCQltSUU8I0OtuXsoZC5sjc64PXoWxZKyOVSQOf9kHPumg6NdEs7IIXsbEcj&#10;fTjHlqtR3kK50TyJojU3sqew0MkBqw6bz+PFCHip9m/yUCcm+9HV8+t5N3ydPlZCPM6n3RMwj5P/&#10;h+FPP6hDGZxqeyHlmBawiFdJQEOQpsACkGYbYLWA9SYGXhb8/oHyFwAA//8DAFBLAQItABQABgAI&#10;AAAAIQC2gziS/gAAAOEBAAATAAAAAAAAAAAAAAAAAAAAAABbQ29udGVudF9UeXBlc10ueG1sUEsB&#10;Ai0AFAAGAAgAAAAhADj9If/WAAAAlAEAAAsAAAAAAAAAAAAAAAAALwEAAF9yZWxzLy5yZWxzUEsB&#10;Ai0AFAAGAAgAAAAhAMEJsqpYAgAAeAQAAA4AAAAAAAAAAAAAAAAALgIAAGRycy9lMm9Eb2MueG1s&#10;UEsBAi0AFAAGAAgAAAAhAFtBVxfgAAAACAEAAA8AAAAAAAAAAAAAAAAAsgQAAGRycy9kb3ducmV2&#10;LnhtbFBLBQYAAAAABAAEAPMAAAC/BQAAAAA=&#10;" filled="f" stroked="f" strokeweight=".5pt">
                  <v:textbox style="mso-next-textbox:#テキスト ボックス 24">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Century" w:eastAsia="ＭＳ ゴシック" w:hAnsi="Century" w:cs="Times New Roman"/>
                <w:noProof/>
                <w:color w:val="FF0000"/>
                <w:sz w:val="24"/>
                <w:szCs w:val="24"/>
              </w:rPr>
              <w:pict>
                <v:shape id="テキスト ボックス 26" o:spid="_x0000_s1063" type="#_x0000_t202" style="position:absolute;left:0;text-align:left;margin-left:-7.55pt;margin-top:33.7pt;width:26.95pt;height:2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58OVgIAAHgEAAAOAAAAZHJzL2Uyb0RvYy54bWysVM2O0zAQviPxDpbvNP0HoqarsqsipGp3&#10;pS7as+s4TSTHY2y3STm20oqH4BUQZ54nL8LYabvVwglxcWY8P575vplMrupSkq0wtgCV0F6nS4lQ&#10;HNJCrRP6+WH+5h0l1jGVMglKJHQnLL2avn41qXQs+pCDTIUhmETZuNIJzZ3TcRRZnouS2Q5oodCY&#10;gSmZQ9Wso9SwCrOXMup3u+OoApNqA1xYi7c3rZFOQ/4sE9zdZZkVjsiEYm0unCacK39G0wmL14bp&#10;vODHMtg/VFGyQuGj51Q3zDGyMcUfqcqCG7CQuQ6HMoIsK7gIPWA3ve6LbpY50yL0guBYfYbJ/r+0&#10;/HZ7b0iRJrQ/pkSxEjlqDk/N/kez/9UcvpHm8L05HJr9T9QJ+iBglbYxxi01Rrr6A9RI/One4qXH&#10;oc5M6b/YIUE7Qr87wy1qRzheDob9/nhECUfTYNgbDwId0XOwNtZ9FFASLyTUIJsBZLZdWIeFoOvJ&#10;xb+lYF5IGRiVilQJHQ9G3RBwtmCEVN5XhNk4pvENtYV7ydWrOiBybnYF6Q57NdCOj9V8XmBFC2bd&#10;PTM4L9ge7oC7wyOTgC/DUaIkB/P1b/feH2lEKyUVzl9C7ZcNM4IS+Ukhwe97w6Ef2KAMR2/7qJhL&#10;y+rSojblNeCI93DbNA+i93fyJGYGykdclZl/FU1McXw7oe4kXrt2K3DVuJjNghOOqGZuoZaa+9Qe&#10;N4/3Q/3IjD6S4pDNWzhNKotfcNP6tuzMNg6yIhDncW5RRRa9guMd+Dyuot+fSz14Pf8wpr8BAAD/&#10;/wMAUEsDBBQABgAIAAAAIQDMSdor4QAAAAkBAAAPAAAAZHJzL2Rvd25yZXYueG1sTI9BS8NAEIXv&#10;gv9hGcFbu0m0NaTZlBIoguihtZfeJtlpEszuxuy2jf56x5Meh/l473v5ejK9uNDoO2cVxPMIBNna&#10;6c42Cg7v21kKwge0GntnScEXeVgXtzc5Ztpd7Y4u+9AIDrE+QwVtCEMmpa9bMujnbiDLv5MbDQY+&#10;x0bqEa8cbnqZRNFSGuwsN7Q4UNlS/bE/GwUv5fYNd1Vi0u++fH49bYbPw3Gh1P3dtFmBCDSFPxh+&#10;9VkdCnaq3NlqL3oFs3gRM6pg+fQIgoGHlKdUDCZxArLI5f8FxQ8AAAD//wMAUEsBAi0AFAAGAAgA&#10;AAAhALaDOJL+AAAA4QEAABMAAAAAAAAAAAAAAAAAAAAAAFtDb250ZW50X1R5cGVzXS54bWxQSwEC&#10;LQAUAAYACAAAACEAOP0h/9YAAACUAQAACwAAAAAAAAAAAAAAAAAvAQAAX3JlbHMvLnJlbHNQSwEC&#10;LQAUAAYACAAAACEATGOfDlYCAAB4BAAADgAAAAAAAAAAAAAAAAAuAgAAZHJzL2Uyb0RvYy54bWxQ&#10;SwECLQAUAAYACAAAACEAzEnaK+EAAAAJAQAADwAAAAAAAAAAAAAAAACwBAAAZHJzL2Rvd25yZXYu&#10;eG1sUEsFBgAAAAAEAAQA8wAAAL4FAAAAAA==&#10;" filled="f" stroked="f" strokeweight=".5pt">
                  <v:textbox style="mso-next-textbox:#テキスト ボックス 26">
                    <w:txbxContent>
                      <w:p w:rsidR="00091A01" w:rsidRPr="0090643D" w:rsidRDefault="00091A01" w:rsidP="00091A01">
                        <w:pPr>
                          <w:rPr>
                            <w:b/>
                            <w:color w:val="FF0000"/>
                            <w:sz w:val="22"/>
                          </w:rPr>
                        </w:pPr>
                        <w:r w:rsidRPr="0090643D">
                          <w:rPr>
                            <w:rFonts w:hint="eastAsia"/>
                            <w:b/>
                            <w:color w:val="FF0000"/>
                            <w:sz w:val="22"/>
                          </w:rPr>
                          <w:t>指</w:t>
                        </w:r>
                      </w:p>
                    </w:txbxContent>
                  </v:textbox>
                </v:shape>
              </w:pict>
            </w:r>
          </w:p>
        </w:tc>
        <w:tc>
          <w:tcPr>
            <w:tcW w:w="10436" w:type="dxa"/>
            <w:gridSpan w:val="3"/>
            <w:tcBorders>
              <w:bottom w:val="single" w:sz="4" w:space="0" w:color="auto"/>
            </w:tcBorders>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燃料を給油するときは、風通しがよく、可燃性蒸気が滞留するおそれのない安全な場所で給油してください（なるべく補給することなく十分給油しておく）</w:t>
            </w:r>
            <w:r>
              <w:rPr>
                <w:rFonts w:ascii="ＭＳ 明朝" w:eastAsia="ＭＳ 明朝" w:hAnsi="ＭＳ 明朝" w:hint="eastAsia"/>
                <w:sz w:val="22"/>
              </w:rPr>
              <w:t>。</w:t>
            </w:r>
          </w:p>
        </w:tc>
      </w:tr>
      <w:tr w:rsidR="00091A01" w:rsidTr="00091A01">
        <w:tc>
          <w:tcPr>
            <w:tcW w:w="472" w:type="dxa"/>
            <w:vAlign w:val="center"/>
          </w:tcPr>
          <w:p w:rsidR="00091A01" w:rsidRPr="00F02065" w:rsidRDefault="00312A3D" w:rsidP="00091A01">
            <w:pPr>
              <w:jc w:val="center"/>
              <w:rPr>
                <w:rFonts w:asciiTheme="majorEastAsia" w:eastAsiaTheme="majorEastAsia" w:hAnsiTheme="majorEastAsia"/>
                <w:b/>
                <w:sz w:val="26"/>
                <w:szCs w:val="26"/>
              </w:rPr>
            </w:pPr>
            <w:r>
              <w:rPr>
                <w:rFonts w:ascii="Century" w:eastAsia="ＭＳ ゴシック" w:hAnsi="Century" w:cs="Times New Roman"/>
                <w:noProof/>
                <w:color w:val="FF0000"/>
                <w:sz w:val="24"/>
                <w:szCs w:val="24"/>
              </w:rPr>
              <w:pict>
                <v:shape id="テキスト ボックス 25" o:spid="_x0000_s1062" type="#_x0000_t202" style="position:absolute;left:0;text-align:left;margin-left:-7.7pt;margin-top:13.9pt;width:26.95pt;height:2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aI2VwIAAHgEAAAOAAAAZHJzL2Uyb0RvYy54bWysVEtu2zAQ3RfoHQjuG/mf1ogcuAlSFAiS&#10;AE6RNU1RtgCJw5J0pHQZA0UP0SsUXfc8ukgfKdsJ0q6KbqgZznA+783o5LSpSnavrCtIp7x/1ONM&#10;aUlZoVcp/3R78eYtZ84LnYmStEr5g3L8dPb61UltpmpAayozZRmCaDetTcrX3ptpkji5VpVwR2SU&#10;hjEnWwkP1a6SzIoa0asyGfR6k6QmmxlLUjmH2/POyGcxfp4r6a/z3CnPypSjNh9PG89lOJPZiZiu&#10;rDDrQu7KEP9QRSUKjaSHUOfCC7axxR+hqkJacpT7I0lVQnleSBV7QDf93otuFmthVOwF4DhzgMn9&#10;v7Dy6v7GsiJL+WDMmRYVOGq3X9vHH+3jr3b7jbXb7+122z7+hM7gA8Bq46Z4tzB46Zv31ID4/b3D&#10;ZcChyW0VvuiQwQ7oHw5wq8YzicvhaDCYIKuEaTjqT4aRjuTpsbHOf1BUsSCk3ILNCLK4v3QehcB1&#10;7xJyabooyjIyWmpWp3wyHPfig4MFL0odfFWcjV2Y0FBXeJB8s2wiIsf7ppaUPaBXS934OCMvClR0&#10;KZy/ERbzgvawA/4aR14SMtNO4mxN9svf7oM/aISVsxrzl3L3eSOs4qz8qEHwu/5oFAY2KqPx8QCK&#10;fW5ZPrfoTXVGGPE+ts3IKAZ/X+7F3FJ1h1WZh6wwCS2RO+V+L575biuwalLN59EJI2qEv9QLI0Po&#10;gFvA+7a5E9bsSPFg84r2kyqmL7jpfDt25htPeRGJCzh3qILFoGC8I5+7VQz781yPXk8/jNlvAAAA&#10;//8DAFBLAwQUAAYACAAAACEAR6UjveAAAAAIAQAADwAAAGRycy9kb3ducmV2LnhtbEyPQU+DQBCF&#10;7yb+h82YeGsXUCpBlqYhaUyMHlp78TawUyCyu8huW/TXO570OJkv732vWM9mEGeafO+sgngZgSDb&#10;ON3bVsHhbbvIQPiAVuPgLCn4Ig/r8vqqwFy7i93ReR9awSHW56igC2HMpfRNRwb90o1k+Xd0k8HA&#10;59RKPeGFw80gkyhaSYO95YYOR6o6aj72J6Pgudq+4q5OTPY9VE8vx834eXhPlbq9mTePIALN4Q+G&#10;X31Wh5Kdaney2otBwSJO7xlVkDzwBAbushRErSCLVyDLQv4fUP4AAAD//wMAUEsBAi0AFAAGAAgA&#10;AAAhALaDOJL+AAAA4QEAABMAAAAAAAAAAAAAAAAAAAAAAFtDb250ZW50X1R5cGVzXS54bWxQSwEC&#10;LQAUAAYACAAAACEAOP0h/9YAAACUAQAACwAAAAAAAAAAAAAAAAAvAQAAX3JlbHMvLnJlbHNQSwEC&#10;LQAUAAYACAAAACEAeLWiNlcCAAB4BAAADgAAAAAAAAAAAAAAAAAuAgAAZHJzL2Uyb0RvYy54bWxQ&#10;SwECLQAUAAYACAAAACEAR6UjveAAAAAIAQAADwAAAAAAAAAAAAAAAACxBAAAZHJzL2Rvd25yZXYu&#10;eG1sUEsFBgAAAAAEAAQA8wAAAL4FAAAAAA==&#10;" filled="f" stroked="f" strokeweight=".5pt">
                  <v:textbox style="mso-next-textbox:#テキスト ボックス 25">
                    <w:txbxContent>
                      <w:p w:rsidR="00091A01" w:rsidRPr="0090643D" w:rsidRDefault="00091A01" w:rsidP="00091A01">
                        <w:pPr>
                          <w:rPr>
                            <w:b/>
                            <w:color w:val="FF0000"/>
                            <w:sz w:val="22"/>
                          </w:rPr>
                        </w:pPr>
                        <w:r w:rsidRPr="0090643D">
                          <w:rPr>
                            <w:rFonts w:hint="eastAsia"/>
                            <w:b/>
                            <w:color w:val="FF0000"/>
                            <w:sz w:val="22"/>
                          </w:rPr>
                          <w:t>指</w:t>
                        </w:r>
                      </w:p>
                    </w:txbxContent>
                  </v:textbox>
                </v:shape>
              </w:pict>
            </w:r>
          </w:p>
        </w:tc>
        <w:tc>
          <w:tcPr>
            <w:tcW w:w="10436" w:type="dxa"/>
            <w:gridSpan w:val="3"/>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周囲に人がいないこと及び火気がないことを確認し</w:t>
            </w:r>
            <w:r>
              <w:rPr>
                <w:rFonts w:ascii="ＭＳ 明朝" w:eastAsia="ＭＳ 明朝" w:hAnsi="ＭＳ 明朝" w:hint="eastAsia"/>
                <w:sz w:val="22"/>
              </w:rPr>
              <w:t>、</w:t>
            </w:r>
            <w:r w:rsidRPr="00B26CDC">
              <w:rPr>
                <w:rFonts w:ascii="ＭＳ 明朝" w:eastAsia="ＭＳ 明朝" w:hAnsi="ＭＳ 明朝" w:hint="eastAsia"/>
                <w:sz w:val="22"/>
              </w:rPr>
              <w:t>必ずエンジンを止めてから給油してください</w:t>
            </w:r>
            <w:r>
              <w:rPr>
                <w:rFonts w:ascii="ＭＳ 明朝" w:eastAsia="ＭＳ 明朝" w:hAnsi="ＭＳ 明朝" w:hint="eastAsia"/>
                <w:sz w:val="22"/>
              </w:rPr>
              <w:t>。</w:t>
            </w:r>
          </w:p>
        </w:tc>
      </w:tr>
      <w:tr w:rsidR="00091A01" w:rsidTr="00091A01">
        <w:tc>
          <w:tcPr>
            <w:tcW w:w="472" w:type="dxa"/>
          </w:tcPr>
          <w:p w:rsidR="00091A01" w:rsidRPr="00FF3C4D" w:rsidRDefault="00091A01" w:rsidP="00091A01">
            <w:pPr>
              <w:jc w:val="center"/>
              <w:rPr>
                <w:color w:val="FF0000"/>
              </w:rPr>
            </w:pPr>
          </w:p>
        </w:tc>
        <w:tc>
          <w:tcPr>
            <w:tcW w:w="10436" w:type="dxa"/>
            <w:gridSpan w:val="3"/>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長時間使用する場合は適時エンジンを停止するなどして過熱に注意してください</w:t>
            </w:r>
            <w:r>
              <w:rPr>
                <w:rFonts w:ascii="ＭＳ 明朝" w:eastAsia="ＭＳ 明朝" w:hAnsi="ＭＳ 明朝" w:hint="eastAsia"/>
                <w:sz w:val="22"/>
              </w:rPr>
              <w:t>。</w:t>
            </w:r>
          </w:p>
        </w:tc>
      </w:tr>
      <w:tr w:rsidR="00091A01" w:rsidTr="00091A01">
        <w:trPr>
          <w:trHeight w:val="306"/>
        </w:trPr>
        <w:tc>
          <w:tcPr>
            <w:tcW w:w="10908" w:type="dxa"/>
            <w:gridSpan w:val="4"/>
            <w:vAlign w:val="center"/>
          </w:tcPr>
          <w:p w:rsidR="00091A01" w:rsidRPr="00BA406A" w:rsidRDefault="00091A01" w:rsidP="00091A01">
            <w:pPr>
              <w:autoSpaceDE w:val="0"/>
              <w:autoSpaceDN w:val="0"/>
              <w:adjustRightInd w:val="0"/>
              <w:rPr>
                <w:rFonts w:ascii="ＭＳ 明朝" w:eastAsia="ＭＳ 明朝" w:hAnsi="ＭＳ 明朝"/>
                <w:b/>
                <w:sz w:val="26"/>
                <w:szCs w:val="26"/>
              </w:rPr>
            </w:pPr>
            <w:r w:rsidRPr="00BA406A">
              <w:rPr>
                <w:rFonts w:ascii="ＭＳ 明朝" w:eastAsia="ＭＳ 明朝" w:hAnsi="ＭＳ 明朝" w:cs="ShinGoPro-Medium" w:hint="eastAsia"/>
                <w:b/>
                <w:kern w:val="0"/>
                <w:sz w:val="26"/>
                <w:szCs w:val="26"/>
              </w:rPr>
              <w:t>⑤</w:t>
            </w:r>
            <w:r w:rsidRPr="00BA406A">
              <w:rPr>
                <w:rFonts w:ascii="ＭＳ 明朝" w:eastAsia="ＭＳ 明朝" w:hAnsi="ＭＳ 明朝" w:cs="ShinGoPro-Medium"/>
                <w:b/>
                <w:kern w:val="0"/>
                <w:sz w:val="26"/>
                <w:szCs w:val="26"/>
              </w:rPr>
              <w:t xml:space="preserve"> </w:t>
            </w:r>
            <w:r w:rsidRPr="00BA406A">
              <w:rPr>
                <w:rFonts w:ascii="ＭＳ 明朝" w:eastAsia="ＭＳ 明朝" w:hAnsi="ＭＳ 明朝" w:cs="ShinGoPro-Medium" w:hint="eastAsia"/>
                <w:b/>
                <w:kern w:val="0"/>
                <w:sz w:val="26"/>
                <w:szCs w:val="26"/>
              </w:rPr>
              <w:t>その他に関する事項</w:t>
            </w:r>
          </w:p>
        </w:tc>
      </w:tr>
      <w:tr w:rsidR="00091A01" w:rsidTr="00091A01">
        <w:tc>
          <w:tcPr>
            <w:tcW w:w="472" w:type="dxa"/>
          </w:tcPr>
          <w:p w:rsidR="00091A01" w:rsidRPr="00FF3C4D" w:rsidRDefault="00312A3D" w:rsidP="00091A01">
            <w:pPr>
              <w:jc w:val="center"/>
            </w:pPr>
            <w:r>
              <w:rPr>
                <w:rFonts w:ascii="Century" w:eastAsia="ＭＳ ゴシック" w:hAnsi="Century" w:cs="Times New Roman"/>
                <w:noProof/>
                <w:color w:val="FF0000"/>
                <w:sz w:val="24"/>
                <w:szCs w:val="24"/>
              </w:rPr>
              <w:pict>
                <v:shape id="テキスト ボックス 27" o:spid="_x0000_s1064" type="#_x0000_t202" style="position:absolute;left:0;text-align:left;margin-left:-6.5pt;margin-top:34.4pt;width:26.95pt;height:26.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pttWQIAAHgEAAAOAAAAZHJzL2Uyb0RvYy54bWysVEtu2zAQ3RfoHQjua9nyJ6lgOXATuChg&#10;JAGcImuaoiwBEoclaUvuMgaCHqJXKLrueXSRDinLMdKuim6oGc6HM+/NaHpVlwXZCW1ykDEd9PqU&#10;CMkhyeUmpp8fFu8uKTGWyYQVIEVM98LQq9nbN9NKRSKEDIpEaIJJpIkqFdPMWhUFgeGZKJnpgRIS&#10;jSnokllU9SZINKswe1kEYb8/CSrQidLAhTF4e9Ma6cznT1PB7V2aGmFJEVOszfpT+3PtzmA2ZdFG&#10;M5Xl/FgG+4cqSpZLfPSU6oZZRrY6/yNVmXMNBlLb41AGkKY5F74H7GbQf9XNKmNK+F4QHKNOMJn/&#10;l5bf7u41yZOYhheUSFYiR83huXn60Tz9ag7fSHP43hwOzdNP1An6IGCVMhHGrRRG2voD1Eh8d2/w&#10;0uFQp7p0X+yQoB2h35/gFrUlHC+HozCcjCnhaBqOBpOhpyN4CVba2I8CSuKEmGpk04PMdktjsRB0&#10;7VzcWxIWeVF4RgtJqphOhuO+DzhZMKKQzlf42TimcQ21hTvJ1uvaI3LZNbWGZI+9amjHxyi+yLGi&#10;JTP2nmmcF2wPd8De4ZEWgC/DUaIkA/31b/fOH2lEKyUVzl9MzZct04KS4pNEgt8PRiM3sF4ZjS9C&#10;VPS5ZX1ukdvyGnDEB7htinvR+duiE1MN5SOuyty9iiYmOb4dU9uJ17bdClw1LuZz74QjqphdypXi&#10;LrXDzeH9UD8yrY6kWGTzFrpJZdErblrflp351kKae+Iczi2qyKJTcLw9n8dVdPtzrnuvlx/G7DcA&#10;AAD//wMAUEsDBBQABgAIAAAAIQAzcIqC4QAAAAkBAAAPAAAAZHJzL2Rvd25yZXYueG1sTI9BS8NA&#10;EIXvgv9hGcFbu2nUENNsSgkUQfTQ2ou3SXaahGZ3Y3bbRn+946keh3m89335ajK9ONPoO2cVLOYR&#10;CLK1051tFOw/NrMUhA9oNfbOkoJv8rAqbm9yzLS72C2dd6ERXGJ9hgraEIZMSl+3ZNDP3UCWfwc3&#10;Ggx8jo3UI1643PQyjqJEGuwsL7Q4UNlSfdydjILXcvOO2yo26U9fvrwd1sPX/vNJqfu7ab0EEWgK&#10;1zD84TM6FMxUuZPVXvQKZosHdgkKkpQVOPAYPYOoOBjHCcgil/8Nil8AAAD//wMAUEsBAi0AFAAG&#10;AAgAAAAhALaDOJL+AAAA4QEAABMAAAAAAAAAAAAAAAAAAAAAAFtDb250ZW50X1R5cGVzXS54bWxQ&#10;SwECLQAUAAYACAAAACEAOP0h/9YAAACUAQAACwAAAAAAAAAAAAAAAAAvAQAAX3JlbHMvLnJlbHNQ&#10;SwECLQAUAAYACAAAACEANpabbVkCAAB4BAAADgAAAAAAAAAAAAAAAAAuAgAAZHJzL2Uyb0RvYy54&#10;bWxQSwECLQAUAAYACAAAACEAM3CKguEAAAAJAQAADwAAAAAAAAAAAAAAAACzBAAAZHJzL2Rvd25y&#10;ZXYueG1sUEsFBgAAAAAEAAQA8wAAAMEFAAAAAA==&#10;" filled="f" stroked="f" strokeweight=".5pt">
                  <v:textbox style="mso-next-textbox:#テキスト ボックス 27">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ＭＳ 明朝" w:eastAsia="ＭＳ 明朝" w:hAnsi="ＭＳ 明朝"/>
                <w:noProof/>
                <w:sz w:val="22"/>
              </w:rPr>
              <w:pict>
                <v:rect id="正方形/長方形 50" o:spid="_x0000_s1079" style="position:absolute;left:0;text-align:left;margin-left:.05pt;margin-top:12.25pt;width:12.5pt;height:12.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TqwfQIAANAEAAAOAAAAZHJzL2Uyb0RvYy54bWysVM1uEzEQviPxDpbvdDdR/4i6qaJWRUhV&#10;W6lFPbteO7uS/7CdbMJ7wAPAuWfEgcehEm/BZ+8mLYUTogd3vDP+Zuabb3J0vNKKLIUPrTUVHe2U&#10;lAjDbd2aeUXf3Zy9OqQkRGZqpqwRFV2LQI+nL18cdW4ixraxqhaeAMSESecq2sToJkUReCM0CzvW&#10;CQOntF6ziKufF7VnHdC1KsZluV901tfOWy5CwNfT3kmnGV9KweOllEFEoiqK2mI+fT7v0llMj9hk&#10;7plrWj6Uwf6hCs1ag6RbqFMWGVn49g8o3XJvg5Vxh1tdWClbLnIP6GZUPuvmumFO5F5ATnBbmsL/&#10;g+UXyytP2rqie6DHMI0ZPdx/efj07cf3z8XPj197i8ALqjoXJnhx7a78cAswU98r6XX6j47IKtO7&#10;3tIrVpFwfBztHR6kLByu0X5ZjjNm8fjY+RDfCKtJMirqMb1MKlueh4iECN2EpFzGnrVK5QkqQzqA&#10;jg/KhM8gJKlYhKkdWgtmTglTcyiUR58hg1VtnZ4noLAOJ8qTJYNIoK3adjeomRLFQoQDjeS/xABK&#10;+O1pqueUhaZ/nF1DmDIJWmQNDuUn+nrCknVn6zW497YXZXD8rAXaOZJeMQ8VohVsVrzEIZVFf3aw&#10;KGms//C37yke4oCXkg6qRu/vF8wL9PLWQDavR7u7gI35srt3gBEQ/9Rz99RjFvrEgpMRdtjxbKb4&#10;qDam9FbfYgFnKStczHDk7lkeLiex3zasMBezWQ6D9B2L5+ba8QSeeEo83qxumXfD8CMmcGE3G8Am&#10;zzTQx/YqmC2ilW0WyCOvGFW6YG3y0IYVT3v59J6jHn+Ipr8AAAD//wMAUEsDBBQABgAIAAAAIQBy&#10;W9BD2gAAAAUBAAAPAAAAZHJzL2Rvd25yZXYueG1sTI5NT8MwEETvSPwHa5G4UZvQQhviVBVST3Dp&#10;hypxc+IlibDXUeym4d+zPcHxaUYzr1hP3okRh9gF0vA4UyCQ6mA7ajQcD9uHJYiYDFnjAqGGH4yw&#10;Lm9vCpPbcKEdjvvUCB6hmBsNbUp9LmWsW/QmzkKPxNlXGLxJjEMj7WAuPO6dzJR6lt50xA+t6fGt&#10;xfp7f/YadupwevcfT+qzUsdT3HpXjRun9f3dtHkFkXBKf2W46rM6lOxUhTPZKNyVRdKQzRcgOM0W&#10;zJWG+eoFZFnI//blLwAAAP//AwBQSwECLQAUAAYACAAAACEAtoM4kv4AAADhAQAAEwAAAAAAAAAA&#10;AAAAAAAAAAAAW0NvbnRlbnRfVHlwZXNdLnhtbFBLAQItABQABgAIAAAAIQA4/SH/1gAAAJQBAAAL&#10;AAAAAAAAAAAAAAAAAC8BAABfcmVscy8ucmVsc1BLAQItABQABgAIAAAAIQCzdTqwfQIAANAEAAAO&#10;AAAAAAAAAAAAAAAAAC4CAABkcnMvZTJvRG9jLnhtbFBLAQItABQABgAIAAAAIQByW9BD2gAAAAUB&#10;AAAPAAAAAAAAAAAAAAAAANcEAABkcnMvZG93bnJldi54bWxQSwUGAAAAAAQABADzAAAA3gUAAAAA&#10;" filled="f" strokecolor="windowText" strokeweight="1pt"/>
              </w:pict>
            </w:r>
          </w:p>
        </w:tc>
        <w:tc>
          <w:tcPr>
            <w:tcW w:w="5397"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電気器具を使用している場合に</w:t>
            </w:r>
            <w:r>
              <w:rPr>
                <w:rFonts w:ascii="ＭＳ 明朝" w:eastAsia="ＭＳ 明朝" w:hAnsi="ＭＳ 明朝" w:hint="eastAsia"/>
                <w:sz w:val="22"/>
              </w:rPr>
              <w:t>、</w:t>
            </w:r>
            <w:r w:rsidRPr="00B26CDC">
              <w:rPr>
                <w:rFonts w:ascii="ＭＳ 明朝" w:eastAsia="ＭＳ 明朝" w:hAnsi="ＭＳ 明朝" w:hint="eastAsia"/>
                <w:sz w:val="22"/>
              </w:rPr>
              <w:t>たこ足配線になっていないか</w:t>
            </w:r>
            <w:r>
              <w:rPr>
                <w:rFonts w:ascii="ＭＳ 明朝" w:eastAsia="ＭＳ 明朝" w:hAnsi="ＭＳ 明朝" w:hint="eastAsia"/>
                <w:sz w:val="22"/>
              </w:rPr>
              <w:t>。</w:t>
            </w:r>
          </w:p>
        </w:tc>
        <w:tc>
          <w:tcPr>
            <w:tcW w:w="364" w:type="dxa"/>
          </w:tcPr>
          <w:p w:rsidR="00091A01" w:rsidRPr="00B26CDC" w:rsidRDefault="00312A3D" w:rsidP="00091A01">
            <w:pPr>
              <w:rPr>
                <w:rFonts w:ascii="ＭＳ 明朝" w:eastAsia="ＭＳ 明朝" w:hAnsi="ＭＳ 明朝"/>
                <w:sz w:val="22"/>
              </w:rPr>
            </w:pPr>
            <w:r>
              <w:rPr>
                <w:rFonts w:ascii="ＭＳ 明朝" w:eastAsia="ＭＳ 明朝" w:hAnsi="ＭＳ 明朝"/>
                <w:noProof/>
                <w:sz w:val="22"/>
              </w:rPr>
              <w:pict>
                <v:rect id="正方形/長方形 49" o:spid="_x0000_s1078" style="position:absolute;left:0;text-align:left;margin-left:-2.55pt;margin-top:13.5pt;width:12.5pt;height:12.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FfwIAANAEAAAOAAAAZHJzL2Uyb0RvYy54bWysVMtuEzEU3SPxD5b3dCZR+oo6qaJWRUhV&#10;WylFXbseOzOSX9hOJuE/4ANgzRqx4HOoxF9w7Jk+KKwQWTjXvtfH95577hwdb7Qia+FDa01FRzsl&#10;JcJwW7dmWdG312evDigJkZmaKWtERbci0OPZyxdHnZuKsW2sqoUnADFh2rmKNjG6aVEE3gjNwo51&#10;wsAprdcsYuuXRe1ZB3StinFZ7hWd9bXzlosQcHraO+ks40speLyUMohIVEWRW8yrz+ttWovZEZsu&#10;PXNNy4c02D9koVlr8OgD1CmLjKx8+weUbrm3wcq4w60urJQtF7kGVDMqn1WzaJgTuRaQE9wDTeH/&#10;wfKL9ZUnbV3RySElhmn06O7L57uP3358/1T8/PC1twi8oKpzYYobC3flh12AmereSK/TPyoim0zv&#10;9oFesYmE43C0e7C/iyZwuEZ7ZTnO9BePl50P8bWwmiSjoh7dy6Sy9XmIeBCh9yHpLWPPWqVyB5Uh&#10;HUDH+2XCZxCSVCzC1A6lBbOkhKklFMqjz5DBqrZO1xNQ2IYT5cmaQSTQVm27a+RMiWIhwoFC8i8x&#10;gBR+u5ryOWWh6S9n1xCmTIIWWYND+om+nrBk3dp6C+697UUZHD9rgXaOR6+YhwpRCiYrXmKRyqI+&#10;O1iUNNa//9t5ioc44KWkg6pR+7sV8wK1vDGQzeFoMkljkDeT3X20gPinntunHrPSJxacjDDDjmcz&#10;xUd1b0pv9Q0GcJ5ehYsZjrd7lofNSeynDSPMxXyewyB9x+K5WTiewBNPicfrzQ3zbmh+RAcu7P0E&#10;sOkzDfSxvQrmq2hlmwXyyCtalTYYm9y0YcTTXD7d56jHD9HsFwAAAP//AwBQSwMEFAAGAAgAAAAh&#10;AC79JEfcAAAABwEAAA8AAABkcnMvZG93bnJldi54bWxMj81OwzAQhO9IvIO1SNxau0GlNGRTVUg9&#10;waU/qsTNiZckwl5HsZuGt8c9wXE0o5lvis3krBhpCJ1nhMVcgSCuvem4QTgdd7MXECFqNtp6JoQf&#10;CrAp7+8KnRt/5T2Nh9iIVMIh1whtjH0uZahbcjrMfU+cvC8/OB2THBppBn1N5c7KTKln6XTHaaHV&#10;Pb21VH8fLg5hr47nd/fxpD4rdTqHnbPVuLWIjw/T9hVEpCn+heGGn9ChTEyVv7AJwiLMlouURMhW&#10;6dLNX69BVAjLLANZFvI/f/kLAAD//wMAUEsBAi0AFAAGAAgAAAAhALaDOJL+AAAA4QEAABMAAAAA&#10;AAAAAAAAAAAAAAAAAFtDb250ZW50X1R5cGVzXS54bWxQSwECLQAUAAYACAAAACEAOP0h/9YAAACU&#10;AQAACwAAAAAAAAAAAAAAAAAvAQAAX3JlbHMvLnJlbHNQSwECLQAUAAYACAAAACEA/2/2xX8CAADQ&#10;BAAADgAAAAAAAAAAAAAAAAAuAgAAZHJzL2Uyb0RvYy54bWxQSwECLQAUAAYACAAAACEALv0kR9wA&#10;AAAHAQAADwAAAAAAAAAAAAAAAADZBAAAZHJzL2Rvd25yZXYueG1sUEsFBgAAAAAEAAQA8wAAAOIF&#10;AAAAAA==&#10;" filled="f" strokecolor="windowText" strokeweight="1pt"/>
              </w:pict>
            </w:r>
          </w:p>
        </w:tc>
        <w:tc>
          <w:tcPr>
            <w:tcW w:w="4675" w:type="dxa"/>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消火器は、火災時に速やかに使用することができる場所に設置してあるか</w:t>
            </w:r>
            <w:r>
              <w:rPr>
                <w:rFonts w:ascii="ＭＳ 明朝" w:eastAsia="ＭＳ 明朝" w:hAnsi="ＭＳ 明朝" w:cs="ShinGoPro-Light" w:hint="eastAsia"/>
                <w:kern w:val="0"/>
                <w:sz w:val="22"/>
              </w:rPr>
              <w:t>。</w:t>
            </w:r>
          </w:p>
        </w:tc>
      </w:tr>
      <w:tr w:rsidR="00091A01" w:rsidTr="00091A01">
        <w:trPr>
          <w:trHeight w:val="440"/>
        </w:trPr>
        <w:tc>
          <w:tcPr>
            <w:tcW w:w="472" w:type="dxa"/>
            <w:tcBorders>
              <w:bottom w:val="single" w:sz="4" w:space="0" w:color="auto"/>
            </w:tcBorders>
            <w:vAlign w:val="center"/>
          </w:tcPr>
          <w:p w:rsidR="00091A01" w:rsidRPr="00FF3C4D" w:rsidRDefault="00312A3D" w:rsidP="00091A01">
            <w:pPr>
              <w:jc w:val="center"/>
            </w:pPr>
            <w:r>
              <w:rPr>
                <w:rFonts w:ascii="Century" w:eastAsia="ＭＳ ゴシック" w:hAnsi="Century" w:cs="Times New Roman"/>
                <w:noProof/>
                <w:color w:val="FF0000"/>
                <w:sz w:val="24"/>
                <w:szCs w:val="24"/>
              </w:rPr>
              <w:pict>
                <v:shape id="テキスト ボックス 28" o:spid="_x0000_s1065" type="#_x0000_t202" style="position:absolute;left:0;text-align:left;margin-left:-6.25pt;margin-top:20.1pt;width:26.95pt;height:2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Y1WVwIAAHgEAAAOAAAAZHJzL2Uyb0RvYy54bWysVEtu2zAQ3RfoHQjuG/nfxogcuAlSFAiS&#10;AE6RNU1RtgCJw5J0pHQZA0UP0SsUXfc8ukgfKdsJ0q6KbqgZzocz783o5LSpSnavrCtIp7x/1ONM&#10;aUlZoVcp/3R78eYdZ84LnYmStEr5g3L8dPb61UltpmpAayozZRmSaDetTcrX3ptpkji5VpVwR2SU&#10;hjEnWwkP1a6SzIoa2asyGfR6k6QmmxlLUjmH2/POyGcxf54r6a/z3CnPypSjNh9PG89lOJPZiZiu&#10;rDDrQu7KEP9QRSUKjUcPqc6FF2xjiz9SVYW05Cj3R5KqhPK8kCr2gG76vRfdLNbCqNgLwHHmAJP7&#10;f2nl1f2NZUWW8gGY0qICR+32a/v4o3381W6/sXb7vd1u28ef0Bl8AFht3BRxC4NI37ynBsTv7x0u&#10;Aw5NbqvwRYcMdkD/cIBbNZ5JXA5Hg8FkzJmEaTjqT4aRjuQp2FjnPyiqWBBSbsFmBFncXzqPQuC6&#10;dwlvabooyjIyWmpWp3wyHPdiwMGCiFIHXxVnY5cmNNQVHiTfLJuIyPG+qSVlD+jVUjc+zsiLAhVd&#10;CudvhMW8oD3sgL/GkZeEl2kncbYm++Vv98EfNMLKWY35S7n7vBFWcVZ+1CD4uD8ahYGNymj8dgDF&#10;Prcsn1v0pjojjHgf22ZkFIO/L/dibqm6w6rMw6swCS3xdsr9Xjzz3VZg1aSaz6MTRtQIf6kXRobU&#10;AbeA921zJ6zZkeLB5hXtJ1VMX3DT+XbszDee8iISF3DuUAWLQcF4Rz53qxj257kevZ5+GLPfAAAA&#10;//8DAFBLAwQUAAYACAAAACEAdHDu8+AAAAAIAQAADwAAAGRycy9kb3ducmV2LnhtbEyPwU7DMBBE&#10;70j8g7WVuLV2ohSVEKeqIlVICA4tvXDbxG4S1V6H2G0DX4850eNqnmbeFuvJGnbRo+8dSUgWApim&#10;xqmeWgmHj+18BcwHJIXGkZbwrT2sy/u7AnPlrrTTl31oWSwhn6OELoQh59w3nbboF27QFLOjGy2G&#10;eI4tVyNeY7k1PBXikVvsKS50OOiq081pf7YSXqvtO+7q1K5+TPXydtwMX4fPpZQPs2nzDCzoKfzD&#10;8Kcf1aGMTrU7k/LMSJgn6TKiEjKRAotAlmTAaglPmQBeFvz2gfIXAAD//wMAUEsBAi0AFAAGAAgA&#10;AAAhALaDOJL+AAAA4QEAABMAAAAAAAAAAAAAAAAAAAAAAFtDb250ZW50X1R5cGVzXS54bWxQSwEC&#10;LQAUAAYACAAAACEAOP0h/9YAAACUAQAACwAAAAAAAAAAAAAAAAAvAQAAX3JlbHMvLnJlbHNQSwEC&#10;LQAUAAYACAAAACEArN2NVlcCAAB4BAAADgAAAAAAAAAAAAAAAAAuAgAAZHJzL2Uyb0RvYy54bWxQ&#10;SwECLQAUAAYACAAAACEAdHDu8+AAAAAIAQAADwAAAAAAAAAAAAAAAACxBAAAZHJzL2Rvd25yZXYu&#10;eG1sUEsFBgAAAAAEAAQA8wAAAL4FAAAAAA==&#10;" filled="f" stroked="f" strokeweight=".5pt">
                  <v:textbox style="mso-next-textbox:#テキスト ボックス 28">
                    <w:txbxContent>
                      <w:p w:rsidR="00091A01" w:rsidRPr="0090643D" w:rsidRDefault="00091A01" w:rsidP="00091A01">
                        <w:pPr>
                          <w:rPr>
                            <w:b/>
                            <w:color w:val="FF0000"/>
                            <w:sz w:val="22"/>
                          </w:rPr>
                        </w:pPr>
                        <w:r w:rsidRPr="0090643D">
                          <w:rPr>
                            <w:rFonts w:hint="eastAsia"/>
                            <w:b/>
                            <w:color w:val="FF0000"/>
                            <w:sz w:val="22"/>
                          </w:rPr>
                          <w:t>指</w:t>
                        </w:r>
                      </w:p>
                    </w:txbxContent>
                  </v:textbox>
                </v:shape>
              </w:pict>
            </w:r>
          </w:p>
        </w:tc>
        <w:tc>
          <w:tcPr>
            <w:tcW w:w="10436" w:type="dxa"/>
            <w:gridSpan w:val="3"/>
            <w:tcBorders>
              <w:bottom w:val="single" w:sz="4" w:space="0" w:color="auto"/>
            </w:tcBorders>
            <w:vAlign w:val="center"/>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ガソリン容器、コンロ、発電機等を使用する際は、取扱説明書の安全事項を必ず守ってください</w:t>
            </w:r>
            <w:r>
              <w:rPr>
                <w:rFonts w:ascii="ＭＳ 明朝" w:eastAsia="ＭＳ 明朝" w:hAnsi="ＭＳ 明朝" w:cs="ShinGoPro-Light" w:hint="eastAsia"/>
                <w:kern w:val="0"/>
                <w:sz w:val="22"/>
              </w:rPr>
              <w:t>。</w:t>
            </w:r>
          </w:p>
        </w:tc>
      </w:tr>
      <w:tr w:rsidR="00091A01" w:rsidTr="00091A01">
        <w:tc>
          <w:tcPr>
            <w:tcW w:w="472" w:type="dxa"/>
          </w:tcPr>
          <w:p w:rsidR="00091A01" w:rsidRPr="00FF3C4D" w:rsidRDefault="00091A01" w:rsidP="00091A01">
            <w:pPr>
              <w:jc w:val="center"/>
              <w:rPr>
                <w:color w:val="FF0000"/>
              </w:rPr>
            </w:pPr>
          </w:p>
        </w:tc>
        <w:tc>
          <w:tcPr>
            <w:tcW w:w="10436" w:type="dxa"/>
            <w:gridSpan w:val="3"/>
            <w:vAlign w:val="center"/>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くわえタバコ</w:t>
            </w:r>
            <w:r>
              <w:rPr>
                <w:rFonts w:ascii="ＭＳ 明朝" w:eastAsia="ＭＳ 明朝" w:hAnsi="ＭＳ 明朝" w:cs="ShinGoPro-Light" w:hint="eastAsia"/>
                <w:kern w:val="0"/>
                <w:sz w:val="22"/>
              </w:rPr>
              <w:t>をしながらの</w:t>
            </w:r>
            <w:r w:rsidRPr="00B26CDC">
              <w:rPr>
                <w:rFonts w:ascii="ＭＳ 明朝" w:eastAsia="ＭＳ 明朝" w:hAnsi="ＭＳ 明朝" w:cs="ShinGoPro-Light" w:hint="eastAsia"/>
                <w:kern w:val="0"/>
                <w:sz w:val="22"/>
              </w:rPr>
              <w:t>給油は絶対しな</w:t>
            </w:r>
            <w:r>
              <w:rPr>
                <w:rFonts w:ascii="ＭＳ 明朝" w:eastAsia="ＭＳ 明朝" w:hAnsi="ＭＳ 明朝" w:cs="ShinGoPro-Light" w:hint="eastAsia"/>
                <w:kern w:val="0"/>
                <w:sz w:val="22"/>
              </w:rPr>
              <w:t>い</w:t>
            </w:r>
            <w:r w:rsidRPr="00B26CDC">
              <w:rPr>
                <w:rFonts w:ascii="ＭＳ 明朝" w:eastAsia="ＭＳ 明朝" w:hAnsi="ＭＳ 明朝" w:cs="ShinGoPro-Light" w:hint="eastAsia"/>
                <w:kern w:val="0"/>
                <w:sz w:val="22"/>
              </w:rPr>
              <w:t>でください</w:t>
            </w:r>
            <w:r>
              <w:rPr>
                <w:rFonts w:ascii="ＭＳ 明朝" w:eastAsia="ＭＳ 明朝" w:hAnsi="ＭＳ 明朝" w:cs="ShinGoPro-Light" w:hint="eastAsia"/>
                <w:kern w:val="0"/>
                <w:sz w:val="22"/>
              </w:rPr>
              <w:t>。</w:t>
            </w:r>
          </w:p>
        </w:tc>
      </w:tr>
      <w:tr w:rsidR="00091A01" w:rsidTr="00091A01">
        <w:tc>
          <w:tcPr>
            <w:tcW w:w="472" w:type="dxa"/>
            <w:vAlign w:val="center"/>
          </w:tcPr>
          <w:p w:rsidR="00091A01" w:rsidRPr="00FF3C4D" w:rsidRDefault="00312A3D" w:rsidP="00091A01">
            <w:pPr>
              <w:jc w:val="center"/>
              <w:rPr>
                <w:color w:val="FF0000"/>
              </w:rPr>
            </w:pPr>
            <w:r>
              <w:rPr>
                <w:rFonts w:ascii="Century" w:eastAsia="ＭＳ ゴシック" w:hAnsi="Century" w:cs="Times New Roman"/>
                <w:noProof/>
                <w:color w:val="FF0000"/>
                <w:sz w:val="24"/>
                <w:szCs w:val="24"/>
              </w:rPr>
              <w:pict>
                <v:shape id="テキスト ボックス 29" o:spid="_x0000_s1066" type="#_x0000_t202" style="position:absolute;left:0;text-align:left;margin-left:-6.55pt;margin-top:4.35pt;width:26.95pt;height:2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VwIAAHkEAAAOAAAAZHJzL2Uyb0RvYy54bWysVM2O0zAQviPxDpbvNE36Axs1XZVdFSFV&#10;uyt10Z5dx2kiJR5ju03KcSshHoJXQJx5nrwIY6d/WjghLs78eTzzfTOZXDdVSbZCmwJkQsNenxIh&#10;OaSFXCf00+P8zTtKjGUyZSVIkdCdMPR6+vrVpFaxiCCHMhWaYBJp4lolNLdWxUFgeC4qZnqghERn&#10;BrpiFlW9DlLNasxelUHU74+DGnSqNHBhDFpvOyed+vxZJri9zzIjLCkTirVZf2p/rtwZTCcsXmum&#10;8oIfymD/UEXFComPnlLdMsvIRhd/pKoKrsFAZnscqgCyrODC94DdhP0X3SxzpoTvBcEx6gST+X9p&#10;+d32QZMiTWh0RYlkFXLU7r+2zz/a51/t/htp99/b/b59/ok6wRgErFYmxntLhTdt8x4aJP5oN2h0&#10;ODSZrtwXOyToR+h3J7hFYwlH42AYReMRJRxdg2E4Hng6gvNlpY39IKAiTkioRjY9yGy7MBYLwdBj&#10;iHtLwrwoS89oKUmd0PFg1PcXTh68UUoXK/xsHNK4hrrCnWSbVeMRCX09zrSCdIfNaujmxyg+L7Ck&#10;BTP2gWkcGOwPl8De45GVgE/DQaIkB/3lb3YXjzyil5IaBzCh5vOGaUFJ+VEiw1fhcOgm1ivD0dsI&#10;FX3pWV165Ka6AZzxENdNcS+6eFsexUxD9YS7MnOvootJjm8n1B7FG9utBe4aF7OZD8IZVcwu5FJx&#10;l9oB5wB/bJ6YVgdWLNJ5B8dRZfELcrrYjp7ZxkJWeObOqCKNTsH59oQedtEt0KXuo85/jOlvAAAA&#10;//8DAFBLAwQUAAYACAAAACEAk8TME98AAAAHAQAADwAAAGRycy9kb3ducmV2LnhtbEyPQUvDQBSE&#10;74L/YXmCt3aTaGtI81JKoAiih9ZeenvJvibB7G7Mbtvor3c96XGYYeabfD3pXlx4dJ01CPE8AsGm&#10;tqozDcLhfTtLQThPRlFvDSN8sYN1cXuTU6bs1ez4sveNCCXGZYTQej9kUrq6ZU1ubgc2wTvZUZMP&#10;cmykGukaynUvkyhaSk2dCQstDVy2XH/szxrhpdy+0a5KdPrdl8+vp83weTguEO/vps0KhOfJ/4Xh&#10;Fz+gQxGYKns2yokeYRY/xCGKkD6BCP5jFJ5UCMtkAbLI5X/+4gcAAP//AwBQSwECLQAUAAYACAAA&#10;ACEAtoM4kv4AAADhAQAAEwAAAAAAAAAAAAAAAAAAAAAAW0NvbnRlbnRfVHlwZXNdLnhtbFBLAQIt&#10;ABQABgAIAAAAIQA4/SH/1gAAAJQBAAALAAAAAAAAAAAAAAAAAC8BAABfcmVscy8ucmVsc1BLAQIt&#10;ABQABgAIAAAAIQBNHy9/VwIAAHkEAAAOAAAAAAAAAAAAAAAAAC4CAABkcnMvZTJvRG9jLnhtbFBL&#10;AQItABQABgAIAAAAIQCTxMwT3wAAAAcBAAAPAAAAAAAAAAAAAAAAALEEAABkcnMvZG93bnJldi54&#10;bWxQSwUGAAAAAAQABADzAAAAvQUAAAAA&#10;" filled="f" stroked="f" strokeweight=".5pt">
                  <v:textbox style="mso-next-textbox:#テキスト ボックス 29">
                    <w:txbxContent>
                      <w:p w:rsidR="00091A01" w:rsidRPr="0090643D" w:rsidRDefault="00091A01" w:rsidP="00091A01">
                        <w:pPr>
                          <w:rPr>
                            <w:b/>
                            <w:color w:val="FF0000"/>
                            <w:sz w:val="22"/>
                          </w:rPr>
                        </w:pPr>
                        <w:r w:rsidRPr="0090643D">
                          <w:rPr>
                            <w:rFonts w:hint="eastAsia"/>
                            <w:b/>
                            <w:color w:val="FF0000"/>
                            <w:sz w:val="22"/>
                          </w:rPr>
                          <w:t>指</w:t>
                        </w:r>
                      </w:p>
                    </w:txbxContent>
                  </v:textbox>
                </v:shape>
              </w:pict>
            </w:r>
            <w:r>
              <w:rPr>
                <w:rFonts w:ascii="Century" w:eastAsia="ＭＳ ゴシック" w:hAnsi="Century" w:cs="Times New Roman"/>
                <w:noProof/>
                <w:color w:val="FF0000"/>
                <w:sz w:val="24"/>
                <w:szCs w:val="24"/>
              </w:rPr>
              <w:pict>
                <v:shape id="テキスト ボックス 30" o:spid="_x0000_s1067" type="#_x0000_t202" style="position:absolute;left:0;text-align:left;margin-left:-6.25pt;margin-top:33.2pt;width:26.95pt;height:26.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WlVVgIAAHkEAAAOAAAAZHJzL2Uyb0RvYy54bWysVEtu2zAQ3RfoHQjuG/nf1ogcuAlSFAiS&#10;AE6RNU1RtgCJw5J0pHQZA0EP0SsUXfc8ukgfKdsJ0q6KbqgZzocz783o+KSpSnanrCtIp7x/1ONM&#10;aUlZoVcp/3xz/uYdZ84LnYmStEr5vXL8ZPb61XFtpmpAayozZRmSaDetTcrX3ptpkji5VpVwR2SU&#10;hjEnWwkP1a6SzIoa2asyGfR6k6QmmxlLUjmH27POyGcxf54r6a/y3CnPypSjNh9PG89lOJPZsZiu&#10;rDDrQu7KEP9QRSUKjUcPqc6EF2xjiz9SVYW05Cj3R5KqhPK8kCr2gG76vRfdLNbCqNgLwHHmAJP7&#10;f2nl5d21ZUWW8iHg0aICR+32sX340T78arffWLv93m637cNP6Aw+AKw2boq4hUGkbz5QA+L39w6X&#10;AYcmt1X4okMGO3LfH+BWjWcSl8PRYDAZcyZhGo76ky578hRsrPMfFVUsCCm3YDOCLO4unEchcN27&#10;hLc0nRdlGRktNatTPhmOezHgYEFEqYOvirOxSxMa6goPkm+WTUSkf+hqSdk9mrXUzY8z8rxASRfC&#10;+WthMTDoD0vgr3DkJeFp2kmcrcl+/dt98AePsHJWYwBT7r5shFWclZ80GH7fH43CxEZlNH47gGKf&#10;W5bPLXpTnRJmvI91MzKKwd+XezG3VN1iV+bhVZiElng75X4vnvpuLbBrUs3n0QkzaoS/0AsjQ+oA&#10;XAD8prkV1uxY8aDzkvajKqYvyOl8O3rmG095EZkLQHeogsagYL4jobtdDAv0XI9eT3+M2W8AAAD/&#10;/wMAUEsDBBQABgAIAAAAIQBZ+GzJ4AAAAAkBAAAPAAAAZHJzL2Rvd25yZXYueG1sTI9Na8JAEIbv&#10;Bf/DMkJvusmiQdJsRAJSKO1B66W3TXZMQvcjza6a9td3eqqnYZiHd5632E7WsCuOofdOQrpMgKFr&#10;vO5dK+H0vl9sgIWonFbGO5TwjQG25eyhULn2N3fA6zG2jEJcyJWELsYh5zw0HVoVln5AR7ezH62K&#10;tI4t16O6Ubg1XCRJxq3qHX3o1IBVh83n8WIlvFT7N3Wohd38mOr59bwbvk4faykf59PuCVjEKf7D&#10;8KdP6lCSU+0vTgdmJCxSsSZUQpatgBGwSmnWBIpEAC8Lft+g/AUAAP//AwBQSwECLQAUAAYACAAA&#10;ACEAtoM4kv4AAADhAQAAEwAAAAAAAAAAAAAAAAAAAAAAW0NvbnRlbnRfVHlwZXNdLnhtbFBLAQIt&#10;ABQABgAIAAAAIQA4/SH/1gAAAJQBAAALAAAAAAAAAAAAAAAAAC8BAABfcmVscy8ucmVsc1BLAQIt&#10;ABQABgAIAAAAIQAuhWlVVgIAAHkEAAAOAAAAAAAAAAAAAAAAAC4CAABkcnMvZTJvRG9jLnhtbFBL&#10;AQItABQABgAIAAAAIQBZ+GzJ4AAAAAkBAAAPAAAAAAAAAAAAAAAAALAEAABkcnMvZG93bnJldi54&#10;bWxQSwUGAAAAAAQABADzAAAAvQUAAAAA&#10;" filled="f" stroked="f" strokeweight=".5pt">
                  <v:textbox style="mso-next-textbox:#テキスト ボックス 30">
                    <w:txbxContent>
                      <w:p w:rsidR="00091A01" w:rsidRPr="0090643D" w:rsidRDefault="00091A01" w:rsidP="00091A01">
                        <w:pPr>
                          <w:rPr>
                            <w:b/>
                            <w:color w:val="FF0000"/>
                            <w:sz w:val="22"/>
                          </w:rPr>
                        </w:pPr>
                        <w:r w:rsidRPr="0090643D">
                          <w:rPr>
                            <w:rFonts w:hint="eastAsia"/>
                            <w:b/>
                            <w:color w:val="FF0000"/>
                            <w:sz w:val="22"/>
                          </w:rPr>
                          <w:t>指</w:t>
                        </w:r>
                      </w:p>
                    </w:txbxContent>
                  </v:textbox>
                </v:shape>
              </w:pict>
            </w:r>
          </w:p>
        </w:tc>
        <w:tc>
          <w:tcPr>
            <w:tcW w:w="10436" w:type="dxa"/>
            <w:gridSpan w:val="3"/>
          </w:tcPr>
          <w:p w:rsidR="00091A01" w:rsidRPr="00B26CDC" w:rsidRDefault="00091A01" w:rsidP="00091A01">
            <w:pPr>
              <w:rPr>
                <w:rFonts w:ascii="ＭＳ 明朝" w:eastAsia="ＭＳ 明朝" w:hAnsi="ＭＳ 明朝"/>
                <w:sz w:val="22"/>
              </w:rPr>
            </w:pPr>
            <w:r w:rsidRPr="00B26CDC">
              <w:rPr>
                <w:rFonts w:ascii="ＭＳ 明朝" w:eastAsia="ＭＳ 明朝" w:hAnsi="ＭＳ 明朝" w:hint="eastAsia"/>
                <w:sz w:val="22"/>
              </w:rPr>
              <w:t>まき、炭等を使用するときは、みだりにその場所を離れず、残火や取り灰などの後始末を確実に実施してください</w:t>
            </w:r>
            <w:r>
              <w:rPr>
                <w:rFonts w:ascii="ＭＳ 明朝" w:eastAsia="ＭＳ 明朝" w:hAnsi="ＭＳ 明朝" w:hint="eastAsia"/>
                <w:sz w:val="22"/>
              </w:rPr>
              <w:t>。</w:t>
            </w:r>
          </w:p>
        </w:tc>
      </w:tr>
      <w:tr w:rsidR="00091A01" w:rsidTr="00091A01">
        <w:trPr>
          <w:trHeight w:val="290"/>
        </w:trPr>
        <w:tc>
          <w:tcPr>
            <w:tcW w:w="472" w:type="dxa"/>
            <w:vAlign w:val="center"/>
          </w:tcPr>
          <w:p w:rsidR="00091A01" w:rsidRDefault="00091A01" w:rsidP="00091A01">
            <w:pPr>
              <w:jc w:val="center"/>
            </w:pPr>
          </w:p>
        </w:tc>
        <w:tc>
          <w:tcPr>
            <w:tcW w:w="10436" w:type="dxa"/>
            <w:gridSpan w:val="3"/>
          </w:tcPr>
          <w:p w:rsidR="00091A01" w:rsidRPr="00B26CDC" w:rsidRDefault="00091A01" w:rsidP="00091A01">
            <w:pPr>
              <w:rPr>
                <w:rFonts w:ascii="ＭＳ 明朝" w:eastAsia="ＭＳ 明朝" w:hAnsi="ＭＳ 明朝"/>
                <w:sz w:val="22"/>
              </w:rPr>
            </w:pPr>
            <w:r w:rsidRPr="00B26CDC">
              <w:rPr>
                <w:rFonts w:ascii="ＭＳ 明朝" w:eastAsia="ＭＳ 明朝" w:hAnsi="ＭＳ 明朝" w:cs="ShinGoPro-Light" w:hint="eastAsia"/>
                <w:kern w:val="0"/>
                <w:sz w:val="22"/>
              </w:rPr>
              <w:t>緊急時に備えて、避難誘導などの役割分担や連絡体制を決めておくことも必要です</w:t>
            </w:r>
            <w:r>
              <w:rPr>
                <w:rFonts w:ascii="ＭＳ 明朝" w:eastAsia="ＭＳ 明朝" w:hAnsi="ＭＳ 明朝" w:cs="ShinGoPro-Light" w:hint="eastAsia"/>
                <w:kern w:val="0"/>
                <w:sz w:val="22"/>
              </w:rPr>
              <w:t>。</w:t>
            </w:r>
          </w:p>
        </w:tc>
      </w:tr>
      <w:tr w:rsidR="00091A01" w:rsidTr="00091A01">
        <w:trPr>
          <w:trHeight w:val="290"/>
        </w:trPr>
        <w:tc>
          <w:tcPr>
            <w:tcW w:w="10908" w:type="dxa"/>
            <w:gridSpan w:val="4"/>
            <w:tcBorders>
              <w:left w:val="nil"/>
              <w:bottom w:val="nil"/>
              <w:right w:val="nil"/>
            </w:tcBorders>
            <w:vAlign w:val="center"/>
          </w:tcPr>
          <w:p w:rsidR="00091A01" w:rsidRDefault="00312A3D" w:rsidP="00091A01">
            <w:pPr>
              <w:jc w:val="center"/>
            </w:pPr>
            <w:r>
              <w:rPr>
                <w:rFonts w:ascii="Century" w:eastAsia="ＭＳ ゴシック" w:hAnsi="Century" w:cs="Times New Roman"/>
                <w:noProof/>
                <w:color w:val="FF0000"/>
                <w:sz w:val="24"/>
                <w:szCs w:val="24"/>
              </w:rPr>
              <w:pict>
                <v:shape id="テキスト ボックス 34" o:spid="_x0000_s1069" type="#_x0000_t202" style="position:absolute;left:0;text-align:left;margin-left:197.95pt;margin-top:5pt;width:26.95pt;height:3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w/WAIAAHkEAAAOAAAAZHJzL2Uyb0RvYy54bWysVM2O2jAQvlfqO1i+l0AItEWEFd0VVSW0&#10;uxJb7dk4DomUeFzbkNAjSKs+RF+h6rnPkxfp2CEs2vZU9eLMeMbz830zmV7VZUF2QpscZEwHvT4l&#10;QnJIcrmJ6eeHxZt3lBjLZMIKkCKme2Ho1ez1q2mlJiKEDIpEaIJBpJlUKqaZtWoSBIZnomSmB0pI&#10;NKagS2ZR1Zsg0azC6GURhP3+OKhAJ0oDF8bg7U1rpDMfP00Ft3dpaoQlRUyxNutP7c+1O4PZlE02&#10;mqks56cy2D9UUbJcYtJzqBtmGdnq/I9QZc41GEhtj0MZQJrmXPgesJtB/0U3q4wp4XtBcIw6w2T+&#10;X1h+u7vXJE9iOowokaxEjprjU3P40Rx+NcdvpDl+b47H5vATdYI+CFilzATfrRS+tPUHqJH47t7g&#10;pcOhTnXpvtghQTtCvz/DLWpLOF4OozAcjyjhaIpGUT8cuSjB82Oljf0ooCROiKlGNj3IbLc0tnXt&#10;XFwuCYu8KDyjhSRVTMfDUd8/OFsweCGdr/CzcQrjGmoLd5Kt17VHZBB2Xa0h2WOzGtr5MYovcixp&#10;yYy9ZxoHBvvDJbB3eKQFYGo4SZRkoL/+7d75I49opaTCAYyp+bJlWlBSfJLI8PtBFLmJ9Uo0ehui&#10;oi8t60uL3JbXgDM+wHVT3IvO3xadmGooH3FX5i4rmpjkmDumthOvbbsWuGtczOfeCWdUMbuUK8Vd&#10;aAecA/yhfmRanVixSOctdKPKJi/IaX1beuZbC2numXNAt6gi407B+fbcn3bRLdCl7r2e/xiz3wAA&#10;AP//AwBQSwMEFAAGAAgAAAAhAEeqi2fgAAAACQEAAA8AAABkcnMvZG93bnJldi54bWxMj0FLw0AQ&#10;he+C/2GZgje7aW0kidmUEiiC6KG1F2+b7DQJzc7G7LaN/nrHkx6H93jzffl6sr244Og7RwoW8wgE&#10;Uu1MR42Cw/v2PgHhgyaje0eo4As9rIvbm1xnxl1ph5d9aASPkM+0gjaEIZPS1y1a7eduQOLs6Ear&#10;A59jI82orzxue7mMokdpdUf8odUDli3Wp/3ZKngpt296Vy1t8t2Xz6/HzfB5+IiVuptNmycQAafw&#10;V4ZffEaHgpkqdybjRa/gIY1TrnIQsRMXVquUXSoFySIGWeTyv0HxAwAA//8DAFBLAQItABQABgAI&#10;AAAAIQC2gziS/gAAAOEBAAATAAAAAAAAAAAAAAAAAAAAAABbQ29udGVudF9UeXBlc10ueG1sUEsB&#10;Ai0AFAAGAAgAAAAhADj9If/WAAAAlAEAAAsAAAAAAAAAAAAAAAAALwEAAF9yZWxzLy5yZWxzUEsB&#10;Ai0AFAAGAAgAAAAhAH+mvD9YAgAAeQQAAA4AAAAAAAAAAAAAAAAALgIAAGRycy9lMm9Eb2MueG1s&#10;UEsBAi0AFAAGAAgAAAAhAEeqi2fgAAAACQEAAA8AAAAAAAAAAAAAAAAAsgQAAGRycy9kb3ducmV2&#10;LnhtbFBLBQYAAAAABAAEAPMAAAC/BQAAAAA=&#10;" filled="f" stroked="f" strokeweight=".5pt">
                  <v:textbox style="mso-next-textbox:#テキスト ボックス 34">
                    <w:txbxContent>
                      <w:p w:rsidR="00091A01" w:rsidRPr="00BA406A" w:rsidRDefault="00091A01" w:rsidP="00091A01">
                        <w:pPr>
                          <w:rPr>
                            <w:b/>
                            <w:color w:val="FF0000"/>
                            <w:sz w:val="28"/>
                            <w:szCs w:val="28"/>
                          </w:rPr>
                        </w:pPr>
                        <w:r w:rsidRPr="00BA406A">
                          <w:rPr>
                            <w:rFonts w:hint="eastAsia"/>
                            <w:b/>
                            <w:color w:val="FF0000"/>
                            <w:sz w:val="28"/>
                            <w:szCs w:val="28"/>
                          </w:rPr>
                          <w:t>指</w:t>
                        </w:r>
                      </w:p>
                    </w:txbxContent>
                  </v:textbox>
                </v:shape>
              </w:pict>
            </w:r>
          </w:p>
          <w:p w:rsidR="00091A01" w:rsidRPr="00B26CDC" w:rsidRDefault="00312A3D" w:rsidP="00091A01">
            <w:pPr>
              <w:ind w:firstLineChars="250" w:firstLine="550"/>
              <w:rPr>
                <w:rFonts w:ascii="ＭＳ 明朝" w:eastAsia="ＭＳ 明朝" w:hAnsi="ＭＳ 明朝" w:cs="ShinGoPro-Light"/>
                <w:kern w:val="0"/>
                <w:sz w:val="22"/>
              </w:rPr>
            </w:pPr>
            <w:r>
              <w:rPr>
                <w:rFonts w:ascii="ＭＳ 明朝" w:eastAsia="ＭＳ 明朝" w:hAnsi="ＭＳ 明朝"/>
                <w:noProof/>
                <w:sz w:val="22"/>
              </w:rPr>
              <w:pict>
                <v:rect id="正方形/長方形 51" o:spid="_x0000_s1080" style="position:absolute;left:0;text-align:left;margin-left:.45pt;margin-top:.8pt;width:18.45pt;height:15.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W2SfgIAANAEAAAOAAAAZHJzL2Uyb0RvYy54bWysVMtuEzEU3SPxD5b3dJI0aWHUSRW1KkKq&#10;2kot6vrW48mM5LGN7WQS/gM+ANasEQs+h0r8Bcee6YPCCpGFc6/v+/jcOTjctIqtpfON0QUf74w4&#10;k1qYstHLgr+9OnnxkjMfSJekjJYF30rPD+fPnx10NpcTUxtVSseQRPu8swWvQ7B5lnlRy5b8jrFS&#10;w1gZ11KA6pZZ6ahD9lZlk9FoL+uMK60zQnqP2+PeyOcpf1VJEc6rysvAVMHRW0inS+dNPLP5AeVL&#10;R7ZuxNAG/UMXLTUaRe9THVMgtnLNH6naRjjjTRV2hGkzU1WNkGkGTDMePZnmsiYr0ywAx9t7mPz/&#10;SyvO1heONWXBZ2PONLV4o9svn28/fvvx/VP288PXXmKwAqrO+hwRl/bCDZqHGOfeVK6N/5iIbRK8&#10;23t45SYwgcvJ7nR3PONMwDQZTWZ7s5gzewi2zofX0rQsCgV3eL0EKq1Pfehd71xiLW1OGqVwT7nS&#10;rAP9JvsjPLIgEKlSFCC2FqN5veSM1BIMFcGllN6opozhMdpv/ZFybE0gCbhVmu4KPXOmyAcYMEj6&#10;Dd3+Fhr7OSZf98HJNLgpHVPLxMGh/QhfD1iUbky5BfbO9KT0Vpw0yHaKohfkwEKMgs0K5zgqZTCf&#10;GSTOauPe/+0++oMcsHLWgdWY/d2KnMQsbzRo82o8ncY1SMp0tj+B4h5bbh5b9Ko9MsAEzEB3SYz+&#10;Qd2JlTPtNRZwEavCRFqgdo/yoByFftuwwkIuFskN1LcUTvWlFTF5xCnieLW5JmeHxw94gTNztwGU&#10;P+FA7xsjtVmsgqmaRJAHXEGsqGBtEsWGFY97+VhPXg8fovkvAAAA//8DAFBLAwQUAAYACAAAACEA&#10;SNUSGdoAAAAEAQAADwAAAGRycy9kb3ducmV2LnhtbEyPzU7DMBCE70h9B2uRuFGbRrQQ4lQVUk/l&#10;0h9V4ubESxJhr6PYTdO3ZznBabU7o9lvivXknRhxiF0gDU9zBQKpDrajRsPpuH18ARGTIWtcINRw&#10;wwjrcnZXmNyGK+1xPKRGcAjF3GhoU+pzKWPdojdxHnok1r7C4E3idWikHcyVw72TC6WW0puO+ENr&#10;enxvsf4+XLyGvTqed/4jU5+VOp3j1rtq3DitH+6nzRuIhFP6M8MvPqNDyUxVuJCNwml4ZR9flyBY&#10;zFZco+KZPYMsC/kfvvwBAAD//wMAUEsBAi0AFAAGAAgAAAAhALaDOJL+AAAA4QEAABMAAAAAAAAA&#10;AAAAAAAAAAAAAFtDb250ZW50X1R5cGVzXS54bWxQSwECLQAUAAYACAAAACEAOP0h/9YAAACUAQAA&#10;CwAAAAAAAAAAAAAAAAAvAQAAX3JlbHMvLnJlbHNQSwECLQAUAAYACAAAACEABM1tkn4CAADQBAAA&#10;DgAAAAAAAAAAAAAAAAAuAgAAZHJzL2Uyb0RvYy54bWxQSwECLQAUAAYACAAAACEASNUSGdoAAAAE&#10;AQAADwAAAAAAAAAAAAAAAADYBAAAZHJzL2Rvd25yZXYueG1sUEsFBgAAAAAEAAQA8wAAAN8FAAAA&#10;AA==&#10;" filled="f" strokecolor="windowText" strokeweight="1pt"/>
              </w:pict>
            </w:r>
            <w:r w:rsidR="00091A01">
              <w:rPr>
                <w:rFonts w:ascii="ＭＳ 明朝" w:eastAsia="ＭＳ 明朝" w:hAnsi="ＭＳ 明朝" w:cs="ShinGoPro-Light" w:hint="eastAsia"/>
                <w:kern w:val="0"/>
                <w:sz w:val="22"/>
              </w:rPr>
              <w:t>確認してチェックをしてください。　　統括責任者、露店開設者に直接注意喚起の指導をしてください。</w:t>
            </w:r>
          </w:p>
        </w:tc>
      </w:tr>
    </w:tbl>
    <w:p w:rsidR="0029482C" w:rsidRPr="00E25675" w:rsidRDefault="00312A3D" w:rsidP="0029482C">
      <w:pPr>
        <w:jc w:val="center"/>
        <w:rPr>
          <w:rFonts w:asciiTheme="majorEastAsia" w:eastAsiaTheme="majorEastAsia" w:hAnsiTheme="majorEastAsia"/>
          <w:b/>
          <w:sz w:val="24"/>
          <w:szCs w:val="24"/>
        </w:rPr>
      </w:pPr>
      <w:r>
        <w:rPr>
          <w:rFonts w:ascii="Century" w:eastAsia="ＭＳ ゴシック" w:hAnsi="Century" w:cs="Times New Roman"/>
          <w:noProof/>
          <w:color w:val="FF0000"/>
          <w:sz w:val="24"/>
          <w:szCs w:val="24"/>
        </w:rPr>
        <w:pict>
          <v:shape id="テキスト ボックス 33" o:spid="_x0000_s1068" type="#_x0000_t202" style="position:absolute;left:0;text-align:left;margin-left:-5.6pt;margin-top:717.05pt;width:26.3pt;height:31.5pt;z-index:25166950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mlVQIAAHkEAAAOAAAAZHJzL2Uyb0RvYy54bWysVM1uEzEQviPxDpbvZDdNWiDqpgqtipCq&#10;tlKKena83mSlXY+xne6WYyMhHoJXQJx5nn0RPnuTtBROiIt3/jye+b6ZPT5p64rdKetK0hkfDlLO&#10;lJaUl3qZ8Y8356/ecOa80LmoSKuM3yvHT6YvXxw3ZqIOaEVVrixDEu0mjcn4ynszSRInV6oWbkBG&#10;aTgLsrXwUO0yya1okL2ukoM0PUoasrmxJJVzsJ71Tj6N+YtCSX9VFE55VmUctfl42nguwplMj8Vk&#10;aYVZlXJbhviHKmpRajy6T3UmvGBrW/6Rqi6lJUeFH0iqEyqKUqrYA7oZps+6ma+EUbEXgOPMHib3&#10;/9LKy7try8o846MRZ1rU4KjbfOkevncPP7vNV9ZtvnWbTffwAzpDDABrjJvg3tzgpm/fUQvid3YH&#10;Y8ChLWwdvuiQwQ/o7/dwq9YzCeNoNEbPnEm4xmmaHkY6ksfLxjr/XlHNgpBxCzYjyOLuwnkUgtBd&#10;SHhL03lZVZHRSrMm40cjpPzNgxuVDhYVZ2ObJjTUFx4k3y7aiMhw3+2C8ns0a6mfH2fkeYmSLoTz&#10;18JiYNAFlsBf4SgqwtO0lThbkf38N3uIB4/wctZgADPuPq2FVZxVHzQYfjscj8PERmV8+PoAin3q&#10;WTz16HV9SpjxIdbNyCiGeF/txMJSfYtdmYVX4RJa4u2M+5146vu1wK5JNZvFIMyoEf5Cz40MqQNw&#10;AfCb9lZYs2XFg85L2o2qmDwjp4/tSZitPRVlZC4A3aMKGoOC+Y6EbncxLNBTPUY9/jGmvwAAAP//&#10;AwBQSwMEFAAGAAgAAAAhAGBqR0LfAAAABwEAAA8AAABkcnMvZG93bnJldi54bWxMjsFOwzAQRO9I&#10;/IO1SNxaJ1EKJc2mqiJVSAgOLb1w28TbJGpsh9htA1+POcFxNKM3L19PuhcXHl1nDUI8j0Cwqa3q&#10;TINweN/OliCcJ6Oot4YRvtjBuri9ySlT9mp2fNn7RgSIcRkhtN4PmZSublmTm9uBTeiOdtTkQxwb&#10;qUa6BrjuZRJFD1JTZ8JDSwOXLden/VkjvJTbN9pViV5+9+Xz63EzfB4+Foj3d9NmBcLz5P/G8Ksf&#10;1KEITpU9G+VEjzCLozhMEZ5SEKFPkwWICuExSUEWufzvX/wAAAD//wMAUEsBAi0AFAAGAAgAAAAh&#10;ALaDOJL+AAAA4QEAABMAAAAAAAAAAAAAAAAAAAAAAFtDb250ZW50X1R5cGVzXS54bWxQSwECLQAU&#10;AAYACAAAACEAOP0h/9YAAACUAQAACwAAAAAAAAAAAAAAAAAvAQAAX3JlbHMvLnJlbHNQSwECLQAU&#10;AAYACAAAACEAPgzppVUCAAB5BAAADgAAAAAAAAAAAAAAAAAuAgAAZHJzL2Uyb0RvYy54bWxQSwEC&#10;LQAUAAYACAAAACEAYGpHQt8AAAAHAQAADwAAAAAAAAAAAAAAAACvBAAAZHJzL2Rvd25yZXYueG1s&#10;UEsFBgAAAAAEAAQA8wAAALsFAAAAAA==&#10;" filled="f" stroked="f" strokeweight=".5pt">
            <v:textbox style="mso-next-textbox:#テキスト ボックス 33">
              <w:txbxContent>
                <w:p w:rsidR="00091A01" w:rsidRPr="00BA406A" w:rsidRDefault="00091A01" w:rsidP="00091A01">
                  <w:pPr>
                    <w:rPr>
                      <w:b/>
                      <w:color w:val="FF0000"/>
                      <w:sz w:val="28"/>
                      <w:szCs w:val="28"/>
                    </w:rPr>
                  </w:pPr>
                  <w:r w:rsidRPr="00BA406A">
                    <w:rPr>
                      <w:rFonts w:hint="eastAsia"/>
                      <w:b/>
                      <w:color w:val="FF0000"/>
                      <w:sz w:val="28"/>
                      <w:szCs w:val="28"/>
                    </w:rPr>
                    <w:t>ㇾ</w:t>
                  </w:r>
                  <w:r>
                    <w:rPr>
                      <w:rFonts w:hint="eastAsia"/>
                      <w:b/>
                      <w:color w:val="FF0000"/>
                      <w:sz w:val="28"/>
                      <w:szCs w:val="28"/>
                    </w:rPr>
                    <w:t xml:space="preserve">  </w:t>
                  </w:r>
                </w:p>
              </w:txbxContent>
            </v:textbox>
          </v:shape>
        </w:pict>
      </w:r>
      <w:r w:rsidR="00E25675">
        <w:rPr>
          <w:rFonts w:asciiTheme="majorEastAsia" w:eastAsiaTheme="majorEastAsia" w:hAnsiTheme="majorEastAsia" w:hint="eastAsia"/>
          <w:b/>
          <w:sz w:val="24"/>
          <w:szCs w:val="24"/>
        </w:rPr>
        <w:t xml:space="preserve">　　　　　　　</w:t>
      </w:r>
      <w:r w:rsidR="00E25675" w:rsidRPr="00E25675">
        <w:rPr>
          <w:rFonts w:asciiTheme="majorEastAsia" w:eastAsiaTheme="majorEastAsia" w:hAnsiTheme="majorEastAsia" w:hint="eastAsia"/>
          <w:b/>
          <w:sz w:val="24"/>
          <w:szCs w:val="24"/>
        </w:rPr>
        <w:t>露店</w:t>
      </w:r>
      <w:r w:rsidR="006D7630">
        <w:rPr>
          <w:rFonts w:asciiTheme="majorEastAsia" w:eastAsiaTheme="majorEastAsia" w:hAnsiTheme="majorEastAsia" w:hint="eastAsia"/>
          <w:b/>
          <w:sz w:val="24"/>
          <w:szCs w:val="24"/>
        </w:rPr>
        <w:t>種類</w:t>
      </w:r>
    </w:p>
    <w:sectPr w:rsidR="0029482C" w:rsidRPr="00E25675" w:rsidSect="00312A3D">
      <w:pgSz w:w="11906" w:h="16838"/>
      <w:pgMar w:top="1134" w:right="567" w:bottom="176"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1A01" w:rsidRDefault="00091A01" w:rsidP="00E65D7C">
      <w:r>
        <w:separator/>
      </w:r>
    </w:p>
  </w:endnote>
  <w:endnote w:type="continuationSeparator" w:id="0">
    <w:p w:rsidR="00091A01" w:rsidRDefault="00091A01" w:rsidP="00E65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hinGoPro-Medium">
    <w:altName w:val="Arial Unicode MS"/>
    <w:panose1 w:val="00000000000000000000"/>
    <w:charset w:val="80"/>
    <w:family w:val="auto"/>
    <w:notTrueType/>
    <w:pitch w:val="default"/>
    <w:sig w:usb0="00000001" w:usb1="08070000" w:usb2="00000010" w:usb3="00000000" w:csb0="00020000" w:csb1="00000000"/>
  </w:font>
  <w:font w:name="ShinGoPro-Light">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1A01" w:rsidRDefault="00091A01" w:rsidP="00E65D7C">
      <w:r>
        <w:separator/>
      </w:r>
    </w:p>
  </w:footnote>
  <w:footnote w:type="continuationSeparator" w:id="0">
    <w:p w:rsidR="00091A01" w:rsidRDefault="00091A01" w:rsidP="00E65D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F540A"/>
    <w:rsid w:val="00023AAE"/>
    <w:rsid w:val="00031138"/>
    <w:rsid w:val="000334B6"/>
    <w:rsid w:val="00040E3D"/>
    <w:rsid w:val="000423B8"/>
    <w:rsid w:val="00082A72"/>
    <w:rsid w:val="00091A01"/>
    <w:rsid w:val="000C59EF"/>
    <w:rsid w:val="000E2629"/>
    <w:rsid w:val="00111A14"/>
    <w:rsid w:val="00121CEF"/>
    <w:rsid w:val="001848D3"/>
    <w:rsid w:val="001B4C8E"/>
    <w:rsid w:val="001C0E88"/>
    <w:rsid w:val="001F528C"/>
    <w:rsid w:val="0025100D"/>
    <w:rsid w:val="0029482C"/>
    <w:rsid w:val="002A087E"/>
    <w:rsid w:val="00307D79"/>
    <w:rsid w:val="00312A3D"/>
    <w:rsid w:val="003141C0"/>
    <w:rsid w:val="00326B70"/>
    <w:rsid w:val="00341683"/>
    <w:rsid w:val="003705B7"/>
    <w:rsid w:val="003743E8"/>
    <w:rsid w:val="003B4E27"/>
    <w:rsid w:val="003F5871"/>
    <w:rsid w:val="00404D37"/>
    <w:rsid w:val="00425634"/>
    <w:rsid w:val="00430A68"/>
    <w:rsid w:val="00435538"/>
    <w:rsid w:val="0043596E"/>
    <w:rsid w:val="00456E82"/>
    <w:rsid w:val="004B7FCC"/>
    <w:rsid w:val="004D10F6"/>
    <w:rsid w:val="004D588E"/>
    <w:rsid w:val="0057351B"/>
    <w:rsid w:val="00592975"/>
    <w:rsid w:val="005B07E2"/>
    <w:rsid w:val="005C0DBE"/>
    <w:rsid w:val="005C2984"/>
    <w:rsid w:val="005F226C"/>
    <w:rsid w:val="005F6143"/>
    <w:rsid w:val="00600951"/>
    <w:rsid w:val="00601391"/>
    <w:rsid w:val="00613AC5"/>
    <w:rsid w:val="00622EFB"/>
    <w:rsid w:val="006C0596"/>
    <w:rsid w:val="006C4601"/>
    <w:rsid w:val="006D7630"/>
    <w:rsid w:val="007100E2"/>
    <w:rsid w:val="00761EDA"/>
    <w:rsid w:val="00764140"/>
    <w:rsid w:val="0078647A"/>
    <w:rsid w:val="007864B7"/>
    <w:rsid w:val="007C79AE"/>
    <w:rsid w:val="007F5867"/>
    <w:rsid w:val="00823107"/>
    <w:rsid w:val="00830D9E"/>
    <w:rsid w:val="008360B0"/>
    <w:rsid w:val="00867797"/>
    <w:rsid w:val="00880FF2"/>
    <w:rsid w:val="008B49B6"/>
    <w:rsid w:val="008C5444"/>
    <w:rsid w:val="0090643D"/>
    <w:rsid w:val="00911DBD"/>
    <w:rsid w:val="00926755"/>
    <w:rsid w:val="00970209"/>
    <w:rsid w:val="00976EC6"/>
    <w:rsid w:val="009B7752"/>
    <w:rsid w:val="009F540A"/>
    <w:rsid w:val="00A044BB"/>
    <w:rsid w:val="00A10002"/>
    <w:rsid w:val="00A60A83"/>
    <w:rsid w:val="00A775DC"/>
    <w:rsid w:val="00A8497A"/>
    <w:rsid w:val="00AB0ED8"/>
    <w:rsid w:val="00AB6149"/>
    <w:rsid w:val="00AC5509"/>
    <w:rsid w:val="00AF4D7B"/>
    <w:rsid w:val="00B26CDC"/>
    <w:rsid w:val="00B33910"/>
    <w:rsid w:val="00B54FB5"/>
    <w:rsid w:val="00B56A56"/>
    <w:rsid w:val="00B6716D"/>
    <w:rsid w:val="00B71583"/>
    <w:rsid w:val="00BA406A"/>
    <w:rsid w:val="00BA4C0D"/>
    <w:rsid w:val="00BB5FE4"/>
    <w:rsid w:val="00BF2D2D"/>
    <w:rsid w:val="00C031D4"/>
    <w:rsid w:val="00C06A48"/>
    <w:rsid w:val="00C130F8"/>
    <w:rsid w:val="00C36D32"/>
    <w:rsid w:val="00C51F3E"/>
    <w:rsid w:val="00C73D25"/>
    <w:rsid w:val="00C80558"/>
    <w:rsid w:val="00C80791"/>
    <w:rsid w:val="00C86DEB"/>
    <w:rsid w:val="00CD0F00"/>
    <w:rsid w:val="00CD6D59"/>
    <w:rsid w:val="00D2124B"/>
    <w:rsid w:val="00D72F45"/>
    <w:rsid w:val="00D82CEF"/>
    <w:rsid w:val="00D94621"/>
    <w:rsid w:val="00D963B2"/>
    <w:rsid w:val="00DD03E1"/>
    <w:rsid w:val="00DE3DAA"/>
    <w:rsid w:val="00E25675"/>
    <w:rsid w:val="00E3254F"/>
    <w:rsid w:val="00E65D7C"/>
    <w:rsid w:val="00E83C83"/>
    <w:rsid w:val="00EF0BF2"/>
    <w:rsid w:val="00F16BF8"/>
    <w:rsid w:val="00F50FB1"/>
    <w:rsid w:val="00FA7FCD"/>
    <w:rsid w:val="00FB2592"/>
    <w:rsid w:val="00FB458D"/>
    <w:rsid w:val="00FB6BC6"/>
    <w:rsid w:val="00FC705D"/>
    <w:rsid w:val="00FF3C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docId w15:val="{F6FE2BEC-1FA6-4C25-94FC-E69806B1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26B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F54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65D7C"/>
    <w:pPr>
      <w:tabs>
        <w:tab w:val="center" w:pos="4252"/>
        <w:tab w:val="right" w:pos="8504"/>
      </w:tabs>
      <w:snapToGrid w:val="0"/>
    </w:pPr>
  </w:style>
  <w:style w:type="character" w:customStyle="1" w:styleId="a5">
    <w:name w:val="ヘッダー (文字)"/>
    <w:basedOn w:val="a0"/>
    <w:link w:val="a4"/>
    <w:uiPriority w:val="99"/>
    <w:rsid w:val="00E65D7C"/>
  </w:style>
  <w:style w:type="paragraph" w:styleId="a6">
    <w:name w:val="footer"/>
    <w:basedOn w:val="a"/>
    <w:link w:val="a7"/>
    <w:uiPriority w:val="99"/>
    <w:unhideWhenUsed/>
    <w:rsid w:val="00E65D7C"/>
    <w:pPr>
      <w:tabs>
        <w:tab w:val="center" w:pos="4252"/>
        <w:tab w:val="right" w:pos="8504"/>
      </w:tabs>
      <w:snapToGrid w:val="0"/>
    </w:pPr>
  </w:style>
  <w:style w:type="character" w:customStyle="1" w:styleId="a7">
    <w:name w:val="フッター (文字)"/>
    <w:basedOn w:val="a0"/>
    <w:link w:val="a6"/>
    <w:uiPriority w:val="99"/>
    <w:rsid w:val="00E65D7C"/>
  </w:style>
  <w:style w:type="paragraph" w:styleId="a8">
    <w:name w:val="Balloon Text"/>
    <w:basedOn w:val="a"/>
    <w:link w:val="a9"/>
    <w:uiPriority w:val="99"/>
    <w:semiHidden/>
    <w:unhideWhenUsed/>
    <w:rsid w:val="008360B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360B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894</TotalTime>
  <Pages>1</Pages>
  <Words>190</Words>
  <Characters>1087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ユーザー</dc:creator>
  <cp:lastModifiedBy>後藤 文彦</cp:lastModifiedBy>
  <cp:revision>109</cp:revision>
  <cp:lastPrinted>2018-04-06T07:45:00Z</cp:lastPrinted>
  <dcterms:created xsi:type="dcterms:W3CDTF">2014-04-17T07:23:00Z</dcterms:created>
  <dcterms:modified xsi:type="dcterms:W3CDTF">2021-10-14T05:59:00Z</dcterms:modified>
</cp:coreProperties>
</file>